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5B73" w14:textId="77777777" w:rsidR="00AB51EA" w:rsidRDefault="00AB51EA" w:rsidP="00AB51EA">
      <w:r>
        <w:t>1</w:t>
      </w:r>
    </w:p>
    <w:p w14:paraId="4A0FFD5B" w14:textId="77777777" w:rsidR="00AB51EA" w:rsidRDefault="00AB51EA" w:rsidP="00AB51EA">
      <w:r>
        <w:t>00:00:08,370 --&gt; 00:00:10,600</w:t>
      </w:r>
    </w:p>
    <w:p w14:paraId="627756D6" w14:textId="77777777" w:rsidR="00AB51EA" w:rsidRDefault="00AB51EA" w:rsidP="00AB51EA">
      <w:r>
        <w:t>Welcome to Step 2.</w:t>
      </w:r>
    </w:p>
    <w:p w14:paraId="174B3439" w14:textId="77777777" w:rsidR="00AB51EA" w:rsidRDefault="00AB51EA" w:rsidP="00AB51EA"/>
    <w:p w14:paraId="3B1F3870" w14:textId="77777777" w:rsidR="00AB51EA" w:rsidRDefault="00AB51EA" w:rsidP="00AB51EA">
      <w:r>
        <w:t>2</w:t>
      </w:r>
    </w:p>
    <w:p w14:paraId="37C4F056" w14:textId="77777777" w:rsidR="00AB51EA" w:rsidRDefault="00AB51EA" w:rsidP="00AB51EA">
      <w:r>
        <w:t>00:00:10,600 --&gt; 00:00:14,870</w:t>
      </w:r>
    </w:p>
    <w:p w14:paraId="1944F04E" w14:textId="77777777" w:rsidR="00AB51EA" w:rsidRDefault="00AB51EA" w:rsidP="00AB51EA">
      <w:r>
        <w:t>You have just finished Step 1 and now you</w:t>
      </w:r>
    </w:p>
    <w:p w14:paraId="04C3AABE" w14:textId="77777777" w:rsidR="00AB51EA" w:rsidRDefault="00AB51EA" w:rsidP="00AB51EA">
      <w:r>
        <w:t>are ready for Step 2.</w:t>
      </w:r>
    </w:p>
    <w:p w14:paraId="6179FCA9" w14:textId="77777777" w:rsidR="00AB51EA" w:rsidRDefault="00AB51EA" w:rsidP="00AB51EA"/>
    <w:p w14:paraId="1FDEBDBB" w14:textId="77777777" w:rsidR="00AB51EA" w:rsidRDefault="00AB51EA" w:rsidP="00AB51EA">
      <w:r>
        <w:t>3</w:t>
      </w:r>
    </w:p>
    <w:p w14:paraId="3F217CB6" w14:textId="77777777" w:rsidR="00AB51EA" w:rsidRDefault="00AB51EA" w:rsidP="00AB51EA">
      <w:r>
        <w:t>00:00:14,870 --&gt; 00:00:20,470</w:t>
      </w:r>
    </w:p>
    <w:p w14:paraId="02BA1A6D" w14:textId="77777777" w:rsidR="00AB51EA" w:rsidRDefault="00AB51EA" w:rsidP="00AB51EA">
      <w:r>
        <w:t>We will start by talking about sampling designs</w:t>
      </w:r>
    </w:p>
    <w:p w14:paraId="389485F0" w14:textId="77777777" w:rsidR="00AB51EA" w:rsidRDefault="00AB51EA" w:rsidP="00AB51EA">
      <w:r>
        <w:t>and sampling frames—that is, how to select</w:t>
      </w:r>
    </w:p>
    <w:p w14:paraId="34E326D3" w14:textId="77777777" w:rsidR="00AB51EA" w:rsidRDefault="00AB51EA" w:rsidP="00AB51EA"/>
    <w:p w14:paraId="095546F2" w14:textId="77777777" w:rsidR="00AB51EA" w:rsidRDefault="00AB51EA" w:rsidP="00AB51EA">
      <w:r>
        <w:t>4</w:t>
      </w:r>
    </w:p>
    <w:p w14:paraId="278F60AC" w14:textId="77777777" w:rsidR="00AB51EA" w:rsidRDefault="00AB51EA" w:rsidP="00AB51EA">
      <w:r>
        <w:t>00:00:20,470 --&gt; 00:00:22,980</w:t>
      </w:r>
    </w:p>
    <w:p w14:paraId="427C6726" w14:textId="77777777" w:rsidR="00AB51EA" w:rsidRDefault="00AB51EA" w:rsidP="00AB51EA">
      <w:r>
        <w:t>the households you will survey.</w:t>
      </w:r>
    </w:p>
    <w:p w14:paraId="398DED47" w14:textId="77777777" w:rsidR="00AB51EA" w:rsidRDefault="00AB51EA" w:rsidP="00AB51EA"/>
    <w:p w14:paraId="14D499C8" w14:textId="77777777" w:rsidR="00AB51EA" w:rsidRDefault="00AB51EA" w:rsidP="00AB51EA">
      <w:r>
        <w:t>5</w:t>
      </w:r>
    </w:p>
    <w:p w14:paraId="3B1C5118" w14:textId="77777777" w:rsidR="00AB51EA" w:rsidRDefault="00AB51EA" w:rsidP="00AB51EA">
      <w:r>
        <w:t>00:00:22,980 --&gt; 00:00:28,529</w:t>
      </w:r>
    </w:p>
    <w:p w14:paraId="485FCB7A" w14:textId="77777777" w:rsidR="00AB51EA" w:rsidRDefault="00AB51EA" w:rsidP="00AB51EA">
      <w:r>
        <w:t>In the next video, we will get into how to</w:t>
      </w:r>
    </w:p>
    <w:p w14:paraId="1E0DE548" w14:textId="77777777" w:rsidR="00AB51EA" w:rsidRDefault="00AB51EA" w:rsidP="00AB51EA">
      <w:r>
        <w:t>choose sample sizes.</w:t>
      </w:r>
    </w:p>
    <w:p w14:paraId="1621CC75" w14:textId="77777777" w:rsidR="00AB51EA" w:rsidRDefault="00AB51EA" w:rsidP="00AB51EA"/>
    <w:p w14:paraId="29AD5B0E" w14:textId="77777777" w:rsidR="00AB51EA" w:rsidRDefault="00AB51EA" w:rsidP="00AB51EA">
      <w:r>
        <w:t>6</w:t>
      </w:r>
    </w:p>
    <w:p w14:paraId="7A8AE48D" w14:textId="77777777" w:rsidR="00AB51EA" w:rsidRDefault="00AB51EA" w:rsidP="00AB51EA">
      <w:r>
        <w:t>00:00:28,529 --&gt; 00:00:32,960</w:t>
      </w:r>
    </w:p>
    <w:p w14:paraId="3D6EE577" w14:textId="77777777" w:rsidR="00AB51EA" w:rsidRDefault="00AB51EA" w:rsidP="00AB51EA">
      <w:r>
        <w:t>Suppose we want to know the child labor prevalence</w:t>
      </w:r>
    </w:p>
    <w:p w14:paraId="6265E3F7" w14:textId="77777777" w:rsidR="00AB51EA" w:rsidRDefault="00AB51EA" w:rsidP="00AB51EA">
      <w:r>
        <w:t>in our population of interest.</w:t>
      </w:r>
    </w:p>
    <w:p w14:paraId="79E75D7C" w14:textId="77777777" w:rsidR="00AB51EA" w:rsidRDefault="00AB51EA" w:rsidP="00AB51EA"/>
    <w:p w14:paraId="3BFA4752" w14:textId="77777777" w:rsidR="00AB51EA" w:rsidRDefault="00AB51EA" w:rsidP="00AB51EA">
      <w:r>
        <w:t>7</w:t>
      </w:r>
    </w:p>
    <w:p w14:paraId="0B8EF693" w14:textId="77777777" w:rsidR="00AB51EA" w:rsidRDefault="00AB51EA" w:rsidP="00AB51EA">
      <w:r>
        <w:lastRenderedPageBreak/>
        <w:t>00:00:32,960 --&gt; 00:00:40,180</w:t>
      </w:r>
    </w:p>
    <w:p w14:paraId="06961A75" w14:textId="77777777" w:rsidR="00AB51EA" w:rsidRDefault="00AB51EA" w:rsidP="00AB51EA">
      <w:r>
        <w:t>But it is too expensive to survey all households,</w:t>
      </w:r>
    </w:p>
    <w:p w14:paraId="47819EB2" w14:textId="77777777" w:rsidR="00AB51EA" w:rsidRDefault="00AB51EA" w:rsidP="00AB51EA">
      <w:proofErr w:type="gramStart"/>
      <w:r>
        <w:t>so</w:t>
      </w:r>
      <w:proofErr w:type="gramEnd"/>
      <w:r>
        <w:t xml:space="preserve"> we survey a sample, shown here in blue.</w:t>
      </w:r>
    </w:p>
    <w:p w14:paraId="52B1E23D" w14:textId="77777777" w:rsidR="00AB51EA" w:rsidRDefault="00AB51EA" w:rsidP="00AB51EA"/>
    <w:p w14:paraId="0D411442" w14:textId="77777777" w:rsidR="00AB51EA" w:rsidRDefault="00AB51EA" w:rsidP="00AB51EA">
      <w:r>
        <w:t>8</w:t>
      </w:r>
    </w:p>
    <w:p w14:paraId="14B2D024" w14:textId="77777777" w:rsidR="00AB51EA" w:rsidRDefault="00AB51EA" w:rsidP="00AB51EA">
      <w:r>
        <w:t>00:00:40,180 --&gt; 00:00:45,250</w:t>
      </w:r>
    </w:p>
    <w:p w14:paraId="2AE7B658" w14:textId="77777777" w:rsidR="00AB51EA" w:rsidRDefault="00AB51EA" w:rsidP="00AB51EA">
      <w:r>
        <w:t>We can calculate the prevalence of child labor</w:t>
      </w:r>
    </w:p>
    <w:p w14:paraId="164B0977" w14:textId="77777777" w:rsidR="00AB51EA" w:rsidRDefault="00AB51EA" w:rsidP="00AB51EA">
      <w:r>
        <w:t>in this sample of households and use that</w:t>
      </w:r>
    </w:p>
    <w:p w14:paraId="57B6D63F" w14:textId="77777777" w:rsidR="00AB51EA" w:rsidRDefault="00AB51EA" w:rsidP="00AB51EA"/>
    <w:p w14:paraId="1C461BAF" w14:textId="77777777" w:rsidR="00AB51EA" w:rsidRDefault="00AB51EA" w:rsidP="00AB51EA">
      <w:r>
        <w:t>9</w:t>
      </w:r>
    </w:p>
    <w:p w14:paraId="48A0D886" w14:textId="77777777" w:rsidR="00AB51EA" w:rsidRDefault="00AB51EA" w:rsidP="00AB51EA">
      <w:r>
        <w:t>00:00:45,250 --&gt; 00:00:50,859</w:t>
      </w:r>
    </w:p>
    <w:p w14:paraId="5D9F5F40" w14:textId="77777777" w:rsidR="00AB51EA" w:rsidRDefault="00AB51EA" w:rsidP="00AB51EA">
      <w:r>
        <w:t>number to estimate the prevalence of child</w:t>
      </w:r>
    </w:p>
    <w:p w14:paraId="4615FA88" w14:textId="77777777" w:rsidR="00AB51EA" w:rsidRDefault="00AB51EA" w:rsidP="00AB51EA">
      <w:r>
        <w:t>labor in our population of interest.</w:t>
      </w:r>
    </w:p>
    <w:p w14:paraId="54391CE8" w14:textId="77777777" w:rsidR="00AB51EA" w:rsidRDefault="00AB51EA" w:rsidP="00AB51EA"/>
    <w:p w14:paraId="2E16C088" w14:textId="77777777" w:rsidR="00AB51EA" w:rsidRDefault="00AB51EA" w:rsidP="00AB51EA">
      <w:r>
        <w:t>10</w:t>
      </w:r>
    </w:p>
    <w:p w14:paraId="39E4E97D" w14:textId="77777777" w:rsidR="00AB51EA" w:rsidRDefault="00AB51EA" w:rsidP="00AB51EA">
      <w:r>
        <w:t>00:00:50,859 --&gt; 00:00:52,660</w:t>
      </w:r>
    </w:p>
    <w:p w14:paraId="1DDE3036" w14:textId="77777777" w:rsidR="00AB51EA" w:rsidRDefault="00AB51EA" w:rsidP="00AB51EA">
      <w:r>
        <w:t>How many households to select?</w:t>
      </w:r>
    </w:p>
    <w:p w14:paraId="6FEC4C40" w14:textId="77777777" w:rsidR="00AB51EA" w:rsidRDefault="00AB51EA" w:rsidP="00AB51EA"/>
    <w:p w14:paraId="57361BC6" w14:textId="77777777" w:rsidR="00AB51EA" w:rsidRDefault="00AB51EA" w:rsidP="00AB51EA">
      <w:r>
        <w:t>11</w:t>
      </w:r>
    </w:p>
    <w:p w14:paraId="51D463C1" w14:textId="77777777" w:rsidR="00AB51EA" w:rsidRDefault="00AB51EA" w:rsidP="00AB51EA">
      <w:r>
        <w:t>00:00:52,660 --&gt; 00:00:55,489</w:t>
      </w:r>
    </w:p>
    <w:p w14:paraId="5C03C15F" w14:textId="77777777" w:rsidR="00AB51EA" w:rsidRDefault="00AB51EA" w:rsidP="00AB51EA">
      <w:r>
        <w:t>And how do we select these households?</w:t>
      </w:r>
    </w:p>
    <w:p w14:paraId="171E46AF" w14:textId="77777777" w:rsidR="00AB51EA" w:rsidRDefault="00AB51EA" w:rsidP="00AB51EA"/>
    <w:p w14:paraId="7F8A73FF" w14:textId="77777777" w:rsidR="00AB51EA" w:rsidRDefault="00AB51EA" w:rsidP="00AB51EA">
      <w:r>
        <w:t>12</w:t>
      </w:r>
    </w:p>
    <w:p w14:paraId="7D910853" w14:textId="77777777" w:rsidR="00AB51EA" w:rsidRDefault="00AB51EA" w:rsidP="00AB51EA">
      <w:r>
        <w:t>00:00:55,489 --&gt; 00:01:00,899</w:t>
      </w:r>
    </w:p>
    <w:p w14:paraId="3FF960BF" w14:textId="77777777" w:rsidR="00AB51EA" w:rsidRDefault="00AB51EA" w:rsidP="00AB51EA">
      <w:r>
        <w:t>A sampling design includes a sample size,</w:t>
      </w:r>
    </w:p>
    <w:p w14:paraId="5D015E52" w14:textId="77777777" w:rsidR="00AB51EA" w:rsidRDefault="00AB51EA" w:rsidP="00AB51EA">
      <w:r>
        <w:t>which is the number of households we select,</w:t>
      </w:r>
    </w:p>
    <w:p w14:paraId="188C4EF3" w14:textId="77777777" w:rsidR="00AB51EA" w:rsidRDefault="00AB51EA" w:rsidP="00AB51EA"/>
    <w:p w14:paraId="59BD8DFA" w14:textId="77777777" w:rsidR="00AB51EA" w:rsidRDefault="00AB51EA" w:rsidP="00AB51EA">
      <w:r>
        <w:t>13</w:t>
      </w:r>
    </w:p>
    <w:p w14:paraId="57FC9785" w14:textId="77777777" w:rsidR="00AB51EA" w:rsidRDefault="00AB51EA" w:rsidP="00AB51EA">
      <w:r>
        <w:t>00:01:00,899 --&gt; 00:01:05,850</w:t>
      </w:r>
    </w:p>
    <w:p w14:paraId="104DB225" w14:textId="77777777" w:rsidR="00AB51EA" w:rsidRDefault="00AB51EA" w:rsidP="00AB51EA">
      <w:r>
        <w:lastRenderedPageBreak/>
        <w:t>and a sample structure, which defines the</w:t>
      </w:r>
    </w:p>
    <w:p w14:paraId="0FB7ED57" w14:textId="77777777" w:rsidR="00AB51EA" w:rsidRDefault="00AB51EA" w:rsidP="00AB51EA">
      <w:r>
        <w:t>way we select these households.</w:t>
      </w:r>
    </w:p>
    <w:p w14:paraId="1E18E96A" w14:textId="77777777" w:rsidR="00AB51EA" w:rsidRDefault="00AB51EA" w:rsidP="00AB51EA"/>
    <w:p w14:paraId="3CBF53EF" w14:textId="77777777" w:rsidR="00AB51EA" w:rsidRDefault="00AB51EA" w:rsidP="00AB51EA">
      <w:r>
        <w:t>14</w:t>
      </w:r>
    </w:p>
    <w:p w14:paraId="1303DC28" w14:textId="77777777" w:rsidR="00AB51EA" w:rsidRDefault="00AB51EA" w:rsidP="00AB51EA">
      <w:r>
        <w:t>00:01:05,850 --&gt; 00:01:10,500</w:t>
      </w:r>
    </w:p>
    <w:p w14:paraId="1621A654" w14:textId="77777777" w:rsidR="00AB51EA" w:rsidRDefault="00AB51EA" w:rsidP="00AB51EA">
      <w:r>
        <w:t>The bigger the sample size the more precise</w:t>
      </w:r>
    </w:p>
    <w:p w14:paraId="23F6960C" w14:textId="77777777" w:rsidR="00AB51EA" w:rsidRDefault="00AB51EA" w:rsidP="00AB51EA">
      <w:r>
        <w:t>our estimate will be and the more accurately</w:t>
      </w:r>
    </w:p>
    <w:p w14:paraId="45E7004F" w14:textId="77777777" w:rsidR="00AB51EA" w:rsidRDefault="00AB51EA" w:rsidP="00AB51EA"/>
    <w:p w14:paraId="4A03A825" w14:textId="77777777" w:rsidR="00AB51EA" w:rsidRDefault="00AB51EA" w:rsidP="00AB51EA">
      <w:r>
        <w:t>15</w:t>
      </w:r>
    </w:p>
    <w:p w14:paraId="09567E4B" w14:textId="77777777" w:rsidR="00AB51EA" w:rsidRDefault="00AB51EA" w:rsidP="00AB51EA">
      <w:r>
        <w:t>00:01:10,500 --&gt; 00:01:14,890</w:t>
      </w:r>
    </w:p>
    <w:p w14:paraId="5637B778" w14:textId="77777777" w:rsidR="00AB51EA" w:rsidRDefault="00AB51EA" w:rsidP="00AB51EA">
      <w:r>
        <w:t>we will learn about the child labor prevalence</w:t>
      </w:r>
    </w:p>
    <w:p w14:paraId="32866796" w14:textId="77777777" w:rsidR="00AB51EA" w:rsidRDefault="00AB51EA" w:rsidP="00AB51EA">
      <w:r>
        <w:t>in the population.</w:t>
      </w:r>
    </w:p>
    <w:p w14:paraId="6940BC08" w14:textId="77777777" w:rsidR="00AB51EA" w:rsidRDefault="00AB51EA" w:rsidP="00AB51EA"/>
    <w:p w14:paraId="737A773D" w14:textId="77777777" w:rsidR="00AB51EA" w:rsidRDefault="00AB51EA" w:rsidP="00AB51EA">
      <w:r>
        <w:t>16</w:t>
      </w:r>
    </w:p>
    <w:p w14:paraId="3C3D546C" w14:textId="77777777" w:rsidR="00AB51EA" w:rsidRDefault="00AB51EA" w:rsidP="00AB51EA">
      <w:r>
        <w:t>00:01:14,890 --&gt; 00:01:19,920</w:t>
      </w:r>
    </w:p>
    <w:p w14:paraId="17DC976B" w14:textId="77777777" w:rsidR="00AB51EA" w:rsidRDefault="00AB51EA" w:rsidP="00AB51EA">
      <w:r>
        <w:t>The standard error measures how close we expect</w:t>
      </w:r>
    </w:p>
    <w:p w14:paraId="04A991BB" w14:textId="77777777" w:rsidR="00AB51EA" w:rsidRDefault="00AB51EA" w:rsidP="00AB51EA">
      <w:r>
        <w:t>our estimate to be to the true child labor</w:t>
      </w:r>
    </w:p>
    <w:p w14:paraId="78486CB3" w14:textId="77777777" w:rsidR="00AB51EA" w:rsidRDefault="00AB51EA" w:rsidP="00AB51EA"/>
    <w:p w14:paraId="0D7F10F5" w14:textId="77777777" w:rsidR="00AB51EA" w:rsidRDefault="00AB51EA" w:rsidP="00AB51EA">
      <w:r>
        <w:t>17</w:t>
      </w:r>
    </w:p>
    <w:p w14:paraId="5EBA3947" w14:textId="77777777" w:rsidR="00AB51EA" w:rsidRDefault="00AB51EA" w:rsidP="00AB51EA">
      <w:r>
        <w:t>00:01:19,920 --&gt; 00:01:25,400</w:t>
      </w:r>
    </w:p>
    <w:p w14:paraId="2934546D" w14:textId="77777777" w:rsidR="00AB51EA" w:rsidRDefault="00AB51EA" w:rsidP="00AB51EA">
      <w:r>
        <w:t>prevalence in the population. It is sometimes called the sampling error.</w:t>
      </w:r>
    </w:p>
    <w:p w14:paraId="5797A832" w14:textId="77777777" w:rsidR="00AB51EA" w:rsidRDefault="00AB51EA" w:rsidP="00AB51EA"/>
    <w:p w14:paraId="701C74C1" w14:textId="77777777" w:rsidR="00AB51EA" w:rsidRDefault="00AB51EA" w:rsidP="00AB51EA">
      <w:r>
        <w:t>18</w:t>
      </w:r>
    </w:p>
    <w:p w14:paraId="0EB81437" w14:textId="77777777" w:rsidR="00AB51EA" w:rsidRDefault="00AB51EA" w:rsidP="00AB51EA">
      <w:r>
        <w:t>00:01:25,400 --&gt; 00:01:28,480</w:t>
      </w:r>
    </w:p>
    <w:p w14:paraId="46EC3E73" w14:textId="77777777" w:rsidR="00AB51EA" w:rsidRDefault="00AB51EA" w:rsidP="00AB51EA">
      <w:r>
        <w:t>Smaller sample sizes give larger standard</w:t>
      </w:r>
    </w:p>
    <w:p w14:paraId="70248BA7" w14:textId="77777777" w:rsidR="00AB51EA" w:rsidRDefault="00AB51EA" w:rsidP="00AB51EA">
      <w:r>
        <w:t>errors.</w:t>
      </w:r>
    </w:p>
    <w:p w14:paraId="450E899E" w14:textId="77777777" w:rsidR="00AB51EA" w:rsidRDefault="00AB51EA" w:rsidP="00AB51EA"/>
    <w:p w14:paraId="59C2474A" w14:textId="77777777" w:rsidR="00AB51EA" w:rsidRDefault="00AB51EA" w:rsidP="00AB51EA">
      <w:r>
        <w:t>19</w:t>
      </w:r>
    </w:p>
    <w:p w14:paraId="0D35DA5F" w14:textId="77777777" w:rsidR="00AB51EA" w:rsidRDefault="00AB51EA" w:rsidP="00AB51EA">
      <w:r>
        <w:t>00:01:28,480 --&gt; 00:01:32,910</w:t>
      </w:r>
    </w:p>
    <w:p w14:paraId="660724FC" w14:textId="77777777" w:rsidR="00AB51EA" w:rsidRDefault="00AB51EA" w:rsidP="00AB51EA">
      <w:r>
        <w:lastRenderedPageBreak/>
        <w:t>In other words, with smaller samples, we are</w:t>
      </w:r>
    </w:p>
    <w:p w14:paraId="3B22B369" w14:textId="77777777" w:rsidR="00AB51EA" w:rsidRDefault="00AB51EA" w:rsidP="00AB51EA">
      <w:r>
        <w:t>less certain about the child labor prevalence</w:t>
      </w:r>
    </w:p>
    <w:p w14:paraId="3D499125" w14:textId="77777777" w:rsidR="00AB51EA" w:rsidRDefault="00AB51EA" w:rsidP="00AB51EA"/>
    <w:p w14:paraId="4A5215A7" w14:textId="77777777" w:rsidR="00AB51EA" w:rsidRDefault="00AB51EA" w:rsidP="00AB51EA">
      <w:r>
        <w:t>20</w:t>
      </w:r>
    </w:p>
    <w:p w14:paraId="4A158002" w14:textId="77777777" w:rsidR="00AB51EA" w:rsidRDefault="00AB51EA" w:rsidP="00AB51EA">
      <w:r>
        <w:t>00:01:32,910 --&gt; 00:01:35,000</w:t>
      </w:r>
    </w:p>
    <w:p w14:paraId="35DCAC7C" w14:textId="77777777" w:rsidR="00AB51EA" w:rsidRDefault="00AB51EA" w:rsidP="00AB51EA">
      <w:r>
        <w:t>in the population.</w:t>
      </w:r>
    </w:p>
    <w:p w14:paraId="6DD1F021" w14:textId="77777777" w:rsidR="00AB51EA" w:rsidRDefault="00AB51EA" w:rsidP="00AB51EA"/>
    <w:p w14:paraId="29F60F16" w14:textId="77777777" w:rsidR="00AB51EA" w:rsidRDefault="00AB51EA" w:rsidP="00AB51EA">
      <w:r>
        <w:t>21</w:t>
      </w:r>
    </w:p>
    <w:p w14:paraId="5FAD8473" w14:textId="77777777" w:rsidR="00AB51EA" w:rsidRDefault="00AB51EA" w:rsidP="00AB51EA">
      <w:r>
        <w:t>00:01:35,000 --&gt; 00:01:39,530</w:t>
      </w:r>
    </w:p>
    <w:p w14:paraId="1EBF183B" w14:textId="77777777" w:rsidR="00AB51EA" w:rsidRDefault="00AB51EA" w:rsidP="00AB51EA">
      <w:r>
        <w:t xml:space="preserve">Here is a different sample structure, </w:t>
      </w:r>
      <w:proofErr w:type="gramStart"/>
      <w:r>
        <w:t>where</w:t>
      </w:r>
      <w:proofErr w:type="gramEnd"/>
    </w:p>
    <w:p w14:paraId="24114ADB" w14:textId="77777777" w:rsidR="00AB51EA" w:rsidRDefault="00AB51EA" w:rsidP="00AB51EA">
      <w:r>
        <w:t>we select households in groups.</w:t>
      </w:r>
    </w:p>
    <w:p w14:paraId="4671689C" w14:textId="77777777" w:rsidR="00AB51EA" w:rsidRDefault="00AB51EA" w:rsidP="00AB51EA"/>
    <w:p w14:paraId="07C6F33B" w14:textId="77777777" w:rsidR="00AB51EA" w:rsidRDefault="00AB51EA" w:rsidP="00AB51EA">
      <w:r>
        <w:t>22</w:t>
      </w:r>
    </w:p>
    <w:p w14:paraId="766DC7A4" w14:textId="77777777" w:rsidR="00AB51EA" w:rsidRDefault="00AB51EA" w:rsidP="00AB51EA">
      <w:r>
        <w:t>00:01:39,530 --&gt; 00:01:42,720</w:t>
      </w:r>
    </w:p>
    <w:p w14:paraId="6C90DB08" w14:textId="77777777" w:rsidR="00AB51EA" w:rsidRDefault="00AB51EA" w:rsidP="00AB51EA">
      <w:r>
        <w:t>The sample structure also affects the standard</w:t>
      </w:r>
    </w:p>
    <w:p w14:paraId="0C2FB6DF" w14:textId="77777777" w:rsidR="00AB51EA" w:rsidRDefault="00AB51EA" w:rsidP="00AB51EA">
      <w:r>
        <w:t>error.</w:t>
      </w:r>
    </w:p>
    <w:p w14:paraId="1D875152" w14:textId="77777777" w:rsidR="00AB51EA" w:rsidRDefault="00AB51EA" w:rsidP="00AB51EA"/>
    <w:p w14:paraId="6B477521" w14:textId="77777777" w:rsidR="00AB51EA" w:rsidRDefault="00AB51EA" w:rsidP="00AB51EA">
      <w:r>
        <w:t>23</w:t>
      </w:r>
    </w:p>
    <w:p w14:paraId="2F6551A0" w14:textId="77777777" w:rsidR="00AB51EA" w:rsidRDefault="00AB51EA" w:rsidP="00AB51EA">
      <w:r>
        <w:t>00:01:42,720 --&gt; 00:01:45,720</w:t>
      </w:r>
    </w:p>
    <w:p w14:paraId="5CF92A7C" w14:textId="77777777" w:rsidR="00AB51EA" w:rsidRDefault="00AB51EA" w:rsidP="00AB51EA">
      <w:r>
        <w:t>We will talk more about this soon.</w:t>
      </w:r>
    </w:p>
    <w:p w14:paraId="5DDFBC33" w14:textId="77777777" w:rsidR="00AB51EA" w:rsidRDefault="00AB51EA" w:rsidP="00AB51EA"/>
    <w:p w14:paraId="6B43D29B" w14:textId="77777777" w:rsidR="00AB51EA" w:rsidRDefault="00AB51EA" w:rsidP="00AB51EA">
      <w:r>
        <w:t>24</w:t>
      </w:r>
    </w:p>
    <w:p w14:paraId="23F37B99" w14:textId="77777777" w:rsidR="00AB51EA" w:rsidRDefault="00AB51EA" w:rsidP="00AB51EA">
      <w:r>
        <w:t>00:01:45,720 --&gt; 00:01:50,640</w:t>
      </w:r>
    </w:p>
    <w:p w14:paraId="4ED956A7" w14:textId="77777777" w:rsidR="00AB51EA" w:rsidRDefault="00AB51EA" w:rsidP="00AB51EA">
      <w:r>
        <w:t>We want all households to have the same chance</w:t>
      </w:r>
    </w:p>
    <w:p w14:paraId="02DE15BF" w14:textId="77777777" w:rsidR="00AB51EA" w:rsidRDefault="00AB51EA" w:rsidP="00AB51EA">
      <w:r>
        <w:t>to be in the sample, so that the sample looks</w:t>
      </w:r>
    </w:p>
    <w:p w14:paraId="1CF4E208" w14:textId="77777777" w:rsidR="00AB51EA" w:rsidRDefault="00AB51EA" w:rsidP="00AB51EA"/>
    <w:p w14:paraId="799015BC" w14:textId="77777777" w:rsidR="00AB51EA" w:rsidRDefault="00AB51EA" w:rsidP="00AB51EA">
      <w:r>
        <w:t>25</w:t>
      </w:r>
    </w:p>
    <w:p w14:paraId="279ED36C" w14:textId="77777777" w:rsidR="00AB51EA" w:rsidRDefault="00AB51EA" w:rsidP="00AB51EA">
      <w:r>
        <w:t>00:01:50,640 --&gt; 00:01:52,800</w:t>
      </w:r>
    </w:p>
    <w:p w14:paraId="13218F1C" w14:textId="77777777" w:rsidR="00AB51EA" w:rsidRDefault="00AB51EA" w:rsidP="00AB51EA">
      <w:r>
        <w:t>like the population.</w:t>
      </w:r>
    </w:p>
    <w:p w14:paraId="097BD37B" w14:textId="77777777" w:rsidR="00AB51EA" w:rsidRDefault="00AB51EA" w:rsidP="00AB51EA"/>
    <w:p w14:paraId="6E6CD2E6" w14:textId="77777777" w:rsidR="00AB51EA" w:rsidRDefault="00AB51EA" w:rsidP="00AB51EA">
      <w:r>
        <w:t>26</w:t>
      </w:r>
    </w:p>
    <w:p w14:paraId="5FE3AAC1" w14:textId="77777777" w:rsidR="00AB51EA" w:rsidRDefault="00AB51EA" w:rsidP="00AB51EA">
      <w:r>
        <w:t>00:01:52,800 --&gt; 00:01:56,260</w:t>
      </w:r>
    </w:p>
    <w:p w14:paraId="3C1A88DA" w14:textId="77777777" w:rsidR="00AB51EA" w:rsidRDefault="00AB51EA" w:rsidP="00AB51EA">
      <w:r>
        <w:t>These are called “equal probability” sampling</w:t>
      </w:r>
    </w:p>
    <w:p w14:paraId="6100EBC2" w14:textId="77777777" w:rsidR="00AB51EA" w:rsidRDefault="00AB51EA" w:rsidP="00AB51EA">
      <w:r>
        <w:t>designs.</w:t>
      </w:r>
    </w:p>
    <w:p w14:paraId="7B616623" w14:textId="77777777" w:rsidR="00AB51EA" w:rsidRDefault="00AB51EA" w:rsidP="00AB51EA"/>
    <w:p w14:paraId="629845CC" w14:textId="77777777" w:rsidR="00AB51EA" w:rsidRDefault="00AB51EA" w:rsidP="00AB51EA">
      <w:r>
        <w:t>27</w:t>
      </w:r>
    </w:p>
    <w:p w14:paraId="06BA9155" w14:textId="77777777" w:rsidR="00AB51EA" w:rsidRDefault="00AB51EA" w:rsidP="00AB51EA">
      <w:r>
        <w:t>00:01:56,260 --&gt; 00:02:01,770</w:t>
      </w:r>
    </w:p>
    <w:p w14:paraId="3E6624C6" w14:textId="77777777" w:rsidR="00AB51EA" w:rsidRDefault="00AB51EA" w:rsidP="00AB51EA">
      <w:r>
        <w:t>The simplest equal probability design is a</w:t>
      </w:r>
    </w:p>
    <w:p w14:paraId="6F9D90ED" w14:textId="77777777" w:rsidR="00AB51EA" w:rsidRDefault="00AB51EA" w:rsidP="00AB51EA">
      <w:r>
        <w:t>simple random sample, called “SRS,” which</w:t>
      </w:r>
    </w:p>
    <w:p w14:paraId="0ACDBB81" w14:textId="77777777" w:rsidR="00AB51EA" w:rsidRDefault="00AB51EA" w:rsidP="00AB51EA"/>
    <w:p w14:paraId="119EEA74" w14:textId="77777777" w:rsidR="00AB51EA" w:rsidRDefault="00AB51EA" w:rsidP="00AB51EA">
      <w:r>
        <w:t>28</w:t>
      </w:r>
    </w:p>
    <w:p w14:paraId="18952C86" w14:textId="77777777" w:rsidR="00AB51EA" w:rsidRDefault="00AB51EA" w:rsidP="00AB51EA">
      <w:r>
        <w:t>00:02:01,770 --&gt; 00:02:05,080</w:t>
      </w:r>
    </w:p>
    <w:p w14:paraId="2DD9D5FD" w14:textId="77777777" w:rsidR="00AB51EA" w:rsidRDefault="00AB51EA" w:rsidP="00AB51EA">
      <w:r>
        <w:t>allows any sets of households to be sampled.</w:t>
      </w:r>
    </w:p>
    <w:p w14:paraId="18F3256D" w14:textId="77777777" w:rsidR="00AB51EA" w:rsidRDefault="00AB51EA" w:rsidP="00AB51EA"/>
    <w:p w14:paraId="42EF8A42" w14:textId="77777777" w:rsidR="00AB51EA" w:rsidRDefault="00AB51EA" w:rsidP="00AB51EA">
      <w:r>
        <w:t>29</w:t>
      </w:r>
    </w:p>
    <w:p w14:paraId="7A97E0A3" w14:textId="77777777" w:rsidR="00AB51EA" w:rsidRDefault="00AB51EA" w:rsidP="00AB51EA">
      <w:r>
        <w:t>00:02:05,080 --&gt; 00:02:09,950</w:t>
      </w:r>
    </w:p>
    <w:p w14:paraId="2F91C52D" w14:textId="77777777" w:rsidR="00AB51EA" w:rsidRDefault="00AB51EA" w:rsidP="00AB51EA">
      <w:r>
        <w:t>However, non-SRS designs can also be equal</w:t>
      </w:r>
    </w:p>
    <w:p w14:paraId="064621D9" w14:textId="77777777" w:rsidR="00AB51EA" w:rsidRDefault="00AB51EA" w:rsidP="00AB51EA">
      <w:r>
        <w:t>probability.</w:t>
      </w:r>
    </w:p>
    <w:p w14:paraId="4B8D34C8" w14:textId="77777777" w:rsidR="00AB51EA" w:rsidRDefault="00AB51EA" w:rsidP="00AB51EA"/>
    <w:p w14:paraId="032ECA48" w14:textId="77777777" w:rsidR="00AB51EA" w:rsidRDefault="00AB51EA" w:rsidP="00AB51EA">
      <w:r>
        <w:t>30</w:t>
      </w:r>
    </w:p>
    <w:p w14:paraId="3512D5AB" w14:textId="77777777" w:rsidR="00AB51EA" w:rsidRDefault="00AB51EA" w:rsidP="00AB51EA">
      <w:r>
        <w:t>00:02:09,950 --&gt; 00:02:12,080</w:t>
      </w:r>
    </w:p>
    <w:p w14:paraId="2E9BCCBA" w14:textId="77777777" w:rsidR="00AB51EA" w:rsidRDefault="00AB51EA" w:rsidP="00AB51EA">
      <w:r>
        <w:t>Here are households sampled by SRS.</w:t>
      </w:r>
    </w:p>
    <w:p w14:paraId="2A09D09E" w14:textId="77777777" w:rsidR="00AB51EA" w:rsidRDefault="00AB51EA" w:rsidP="00AB51EA"/>
    <w:p w14:paraId="5594F718" w14:textId="77777777" w:rsidR="00AB51EA" w:rsidRDefault="00AB51EA" w:rsidP="00AB51EA">
      <w:r>
        <w:t>31</w:t>
      </w:r>
    </w:p>
    <w:p w14:paraId="4ED82850" w14:textId="77777777" w:rsidR="00AB51EA" w:rsidRDefault="00AB51EA" w:rsidP="00AB51EA">
      <w:r>
        <w:t>00:02:12,080 --&gt; 00:02:16,340</w:t>
      </w:r>
    </w:p>
    <w:p w14:paraId="558F61AC" w14:textId="77777777" w:rsidR="00AB51EA" w:rsidRDefault="00AB51EA" w:rsidP="00AB51EA">
      <w:r>
        <w:t>SRS sounds appealing because it is so simple.</w:t>
      </w:r>
    </w:p>
    <w:p w14:paraId="78A2F0CD" w14:textId="77777777" w:rsidR="00AB51EA" w:rsidRDefault="00AB51EA" w:rsidP="00AB51EA"/>
    <w:p w14:paraId="1DFCE934" w14:textId="77777777" w:rsidR="00AB51EA" w:rsidRDefault="00AB51EA" w:rsidP="00AB51EA">
      <w:r>
        <w:t>32</w:t>
      </w:r>
    </w:p>
    <w:p w14:paraId="0A8B25C5" w14:textId="77777777" w:rsidR="00AB51EA" w:rsidRDefault="00AB51EA" w:rsidP="00AB51EA">
      <w:r>
        <w:lastRenderedPageBreak/>
        <w:t>00:02:16,340 --&gt; 00:02:21,799</w:t>
      </w:r>
    </w:p>
    <w:p w14:paraId="17349AAF" w14:textId="77777777" w:rsidR="00AB51EA" w:rsidRDefault="00AB51EA" w:rsidP="00AB51EA">
      <w:r>
        <w:t>But this design requires that you have a list</w:t>
      </w:r>
    </w:p>
    <w:p w14:paraId="581EF42E" w14:textId="77777777" w:rsidR="00AB51EA" w:rsidRDefault="00AB51EA" w:rsidP="00AB51EA">
      <w:r>
        <w:t>of all households in the population of interest.</w:t>
      </w:r>
    </w:p>
    <w:p w14:paraId="368A62ED" w14:textId="77777777" w:rsidR="00AB51EA" w:rsidRDefault="00AB51EA" w:rsidP="00AB51EA"/>
    <w:p w14:paraId="7601EC3F" w14:textId="77777777" w:rsidR="00AB51EA" w:rsidRDefault="00AB51EA" w:rsidP="00AB51EA">
      <w:r>
        <w:t>33</w:t>
      </w:r>
    </w:p>
    <w:p w14:paraId="42D11809" w14:textId="77777777" w:rsidR="00AB51EA" w:rsidRDefault="00AB51EA" w:rsidP="00AB51EA">
      <w:r>
        <w:t>00:02:21,799 --&gt; 00:02:24,090</w:t>
      </w:r>
    </w:p>
    <w:p w14:paraId="6A93E184" w14:textId="77777777" w:rsidR="00AB51EA" w:rsidRDefault="00AB51EA" w:rsidP="00AB51EA">
      <w:r>
        <w:t>This list is called a sampling frame.</w:t>
      </w:r>
    </w:p>
    <w:p w14:paraId="463F7366" w14:textId="77777777" w:rsidR="00AB51EA" w:rsidRDefault="00AB51EA" w:rsidP="00AB51EA"/>
    <w:p w14:paraId="0B3ADFDB" w14:textId="77777777" w:rsidR="00AB51EA" w:rsidRDefault="00AB51EA" w:rsidP="00AB51EA">
      <w:r>
        <w:t>34</w:t>
      </w:r>
    </w:p>
    <w:p w14:paraId="6CAA9931" w14:textId="77777777" w:rsidR="00AB51EA" w:rsidRDefault="00AB51EA" w:rsidP="00AB51EA">
      <w:r>
        <w:t>00:02:24,090 --&gt; 00:02:28,959</w:t>
      </w:r>
    </w:p>
    <w:p w14:paraId="67C3D553" w14:textId="77777777" w:rsidR="00AB51EA" w:rsidRDefault="00AB51EA" w:rsidP="00AB51EA">
      <w:r>
        <w:t>Usually, recent lists of all households are</w:t>
      </w:r>
    </w:p>
    <w:p w14:paraId="5EDBB9FA" w14:textId="77777777" w:rsidR="00AB51EA" w:rsidRDefault="00AB51EA" w:rsidP="00AB51EA">
      <w:r>
        <w:t>not available and would take a long time to</w:t>
      </w:r>
    </w:p>
    <w:p w14:paraId="2E7A8A15" w14:textId="77777777" w:rsidR="00AB51EA" w:rsidRDefault="00AB51EA" w:rsidP="00AB51EA"/>
    <w:p w14:paraId="2E100E70" w14:textId="77777777" w:rsidR="00AB51EA" w:rsidRDefault="00AB51EA" w:rsidP="00AB51EA">
      <w:r>
        <w:t>35</w:t>
      </w:r>
    </w:p>
    <w:p w14:paraId="3906AB1D" w14:textId="77777777" w:rsidR="00AB51EA" w:rsidRDefault="00AB51EA" w:rsidP="00AB51EA">
      <w:r>
        <w:t>00:02:28,959 --&gt; 00:02:32,659</w:t>
      </w:r>
    </w:p>
    <w:p w14:paraId="4FDF5BDD" w14:textId="77777777" w:rsidR="00AB51EA" w:rsidRDefault="00AB51EA" w:rsidP="00AB51EA">
      <w:r>
        <w:t>create for the entire area covered by the</w:t>
      </w:r>
    </w:p>
    <w:p w14:paraId="46D40F71" w14:textId="77777777" w:rsidR="00AB51EA" w:rsidRDefault="00AB51EA" w:rsidP="00AB51EA">
      <w:r>
        <w:t>project.</w:t>
      </w:r>
    </w:p>
    <w:p w14:paraId="506139F1" w14:textId="77777777" w:rsidR="00AB51EA" w:rsidRDefault="00AB51EA" w:rsidP="00AB51EA"/>
    <w:p w14:paraId="3CF8AEDD" w14:textId="77777777" w:rsidR="00AB51EA" w:rsidRDefault="00AB51EA" w:rsidP="00AB51EA">
      <w:r>
        <w:t>36</w:t>
      </w:r>
    </w:p>
    <w:p w14:paraId="2B5925BC" w14:textId="77777777" w:rsidR="00AB51EA" w:rsidRDefault="00AB51EA" w:rsidP="00AB51EA">
      <w:r>
        <w:t>00:02:32,659 --&gt; 00:02:37,689</w:t>
      </w:r>
    </w:p>
    <w:p w14:paraId="160961C9" w14:textId="77777777" w:rsidR="00AB51EA" w:rsidRDefault="00AB51EA" w:rsidP="00AB51EA">
      <w:r>
        <w:t>Instead, suppose all that is available is</w:t>
      </w:r>
    </w:p>
    <w:p w14:paraId="00F91040" w14:textId="77777777" w:rsidR="00AB51EA" w:rsidRDefault="00AB51EA" w:rsidP="00AB51EA">
      <w:r>
        <w:t>a list of the 21 census enumeration areas</w:t>
      </w:r>
    </w:p>
    <w:p w14:paraId="6DF10B83" w14:textId="77777777" w:rsidR="00AB51EA" w:rsidRDefault="00AB51EA" w:rsidP="00AB51EA"/>
    <w:p w14:paraId="53539D7F" w14:textId="77777777" w:rsidR="00AB51EA" w:rsidRDefault="00AB51EA" w:rsidP="00AB51EA">
      <w:r>
        <w:t>37</w:t>
      </w:r>
    </w:p>
    <w:p w14:paraId="49CDEEB9" w14:textId="77777777" w:rsidR="00AB51EA" w:rsidRDefault="00AB51EA" w:rsidP="00AB51EA">
      <w:r>
        <w:t>00:02:37,689 --&gt; 00:02:40,209</w:t>
      </w:r>
    </w:p>
    <w:p w14:paraId="7C4C0406" w14:textId="77777777" w:rsidR="00AB51EA" w:rsidRDefault="00AB51EA" w:rsidP="00AB51EA">
      <w:r>
        <w:t>in our population of interest.</w:t>
      </w:r>
    </w:p>
    <w:p w14:paraId="0B434BB3" w14:textId="77777777" w:rsidR="00AB51EA" w:rsidRDefault="00AB51EA" w:rsidP="00AB51EA"/>
    <w:p w14:paraId="2FBBCCB3" w14:textId="77777777" w:rsidR="00AB51EA" w:rsidRDefault="00AB51EA" w:rsidP="00AB51EA">
      <w:r>
        <w:t>38</w:t>
      </w:r>
    </w:p>
    <w:p w14:paraId="52A8AB1E" w14:textId="77777777" w:rsidR="00AB51EA" w:rsidRDefault="00AB51EA" w:rsidP="00AB51EA">
      <w:r>
        <w:t>00:02:40,209 --&gt; 00:02:44,060</w:t>
      </w:r>
    </w:p>
    <w:p w14:paraId="2BB991AA" w14:textId="77777777" w:rsidR="00AB51EA" w:rsidRDefault="00AB51EA" w:rsidP="00AB51EA">
      <w:r>
        <w:lastRenderedPageBreak/>
        <w:t>We can sample a few enumeration areas from</w:t>
      </w:r>
    </w:p>
    <w:p w14:paraId="0915F297" w14:textId="77777777" w:rsidR="00AB51EA" w:rsidRDefault="00AB51EA" w:rsidP="00AB51EA">
      <w:r>
        <w:t>this list first.</w:t>
      </w:r>
    </w:p>
    <w:p w14:paraId="2A083771" w14:textId="77777777" w:rsidR="00AB51EA" w:rsidRDefault="00AB51EA" w:rsidP="00AB51EA"/>
    <w:p w14:paraId="1843A074" w14:textId="77777777" w:rsidR="00AB51EA" w:rsidRDefault="00AB51EA" w:rsidP="00AB51EA">
      <w:r>
        <w:t>39</w:t>
      </w:r>
    </w:p>
    <w:p w14:paraId="756F30AB" w14:textId="77777777" w:rsidR="00AB51EA" w:rsidRDefault="00AB51EA" w:rsidP="00AB51EA">
      <w:r>
        <w:t>00:02:44,060 --&gt; 00:02:49,450</w:t>
      </w:r>
    </w:p>
    <w:p w14:paraId="45AB089B" w14:textId="77777777" w:rsidR="00AB51EA" w:rsidRDefault="00AB51EA" w:rsidP="00AB51EA">
      <w:r>
        <w:t>Then, we would only have to create a list</w:t>
      </w:r>
    </w:p>
    <w:p w14:paraId="4D75FF25" w14:textId="77777777" w:rsidR="00AB51EA" w:rsidRDefault="00AB51EA" w:rsidP="00AB51EA">
      <w:r>
        <w:t>of households in those areas.</w:t>
      </w:r>
    </w:p>
    <w:p w14:paraId="42CA0A4E" w14:textId="77777777" w:rsidR="00AB51EA" w:rsidRDefault="00AB51EA" w:rsidP="00AB51EA"/>
    <w:p w14:paraId="5BFA2056" w14:textId="77777777" w:rsidR="00AB51EA" w:rsidRDefault="00AB51EA" w:rsidP="00AB51EA">
      <w:r>
        <w:t>40</w:t>
      </w:r>
    </w:p>
    <w:p w14:paraId="25B76074" w14:textId="77777777" w:rsidR="00AB51EA" w:rsidRDefault="00AB51EA" w:rsidP="00AB51EA">
      <w:r>
        <w:t>00:02:49,450 --&gt; 00:02:52,709</w:t>
      </w:r>
    </w:p>
    <w:p w14:paraId="06FC1A7C" w14:textId="77777777" w:rsidR="00AB51EA" w:rsidRDefault="00AB51EA" w:rsidP="00AB51EA">
      <w:r>
        <w:t>This saves a lot of time and money.</w:t>
      </w:r>
    </w:p>
    <w:p w14:paraId="1090C072" w14:textId="77777777" w:rsidR="00AB51EA" w:rsidRDefault="00AB51EA" w:rsidP="00AB51EA"/>
    <w:p w14:paraId="1C338E23" w14:textId="77777777" w:rsidR="00AB51EA" w:rsidRDefault="00AB51EA" w:rsidP="00AB51EA">
      <w:r>
        <w:t>41</w:t>
      </w:r>
    </w:p>
    <w:p w14:paraId="00E09B74" w14:textId="77777777" w:rsidR="00AB51EA" w:rsidRDefault="00AB51EA" w:rsidP="00AB51EA">
      <w:r>
        <w:t>00:02:52,709 --&gt; 00:02:55,980</w:t>
      </w:r>
    </w:p>
    <w:p w14:paraId="43B8503C" w14:textId="77777777" w:rsidR="00AB51EA" w:rsidRDefault="00AB51EA" w:rsidP="00AB51EA">
      <w:r>
        <w:t>This method is called cluster sampling.</w:t>
      </w:r>
    </w:p>
    <w:p w14:paraId="10EAF640" w14:textId="77777777" w:rsidR="00AB51EA" w:rsidRDefault="00AB51EA" w:rsidP="00AB51EA"/>
    <w:p w14:paraId="20F5BC22" w14:textId="77777777" w:rsidR="00AB51EA" w:rsidRDefault="00AB51EA" w:rsidP="00AB51EA">
      <w:r>
        <w:t>42</w:t>
      </w:r>
    </w:p>
    <w:p w14:paraId="0E3F37C0" w14:textId="77777777" w:rsidR="00AB51EA" w:rsidRDefault="00AB51EA" w:rsidP="00AB51EA">
      <w:r>
        <w:t>00:02:55,980 --&gt; 00:03:00,379</w:t>
      </w:r>
    </w:p>
    <w:p w14:paraId="2A4A7A99" w14:textId="77777777" w:rsidR="00AB51EA" w:rsidRDefault="00AB51EA" w:rsidP="00AB51EA">
      <w:r>
        <w:t>In our example, enumeration areas are the</w:t>
      </w:r>
    </w:p>
    <w:p w14:paraId="064DFBC1" w14:textId="77777777" w:rsidR="00AB51EA" w:rsidRDefault="00AB51EA" w:rsidP="00AB51EA">
      <w:r>
        <w:t>clusters.</w:t>
      </w:r>
    </w:p>
    <w:p w14:paraId="78BFC91E" w14:textId="77777777" w:rsidR="00AB51EA" w:rsidRDefault="00AB51EA" w:rsidP="00AB51EA"/>
    <w:p w14:paraId="709371F7" w14:textId="77777777" w:rsidR="00AB51EA" w:rsidRDefault="00AB51EA" w:rsidP="00AB51EA">
      <w:r>
        <w:t>43</w:t>
      </w:r>
    </w:p>
    <w:p w14:paraId="63880A7D" w14:textId="77777777" w:rsidR="00AB51EA" w:rsidRDefault="00AB51EA" w:rsidP="00AB51EA">
      <w:r>
        <w:t>00:03:00,379 --&gt; 00:03:05,920</w:t>
      </w:r>
    </w:p>
    <w:p w14:paraId="75073DB1" w14:textId="77777777" w:rsidR="00AB51EA" w:rsidRDefault="00AB51EA" w:rsidP="00AB51EA">
      <w:r>
        <w:t>They are also called primary sampling units,</w:t>
      </w:r>
    </w:p>
    <w:p w14:paraId="31D698CD" w14:textId="77777777" w:rsidR="00AB51EA" w:rsidRDefault="00AB51EA" w:rsidP="00AB51EA">
      <w:r>
        <w:t>or PSUs, because they are the first things</w:t>
      </w:r>
    </w:p>
    <w:p w14:paraId="10B0C0B9" w14:textId="77777777" w:rsidR="00AB51EA" w:rsidRDefault="00AB51EA" w:rsidP="00AB51EA"/>
    <w:p w14:paraId="67DE4149" w14:textId="77777777" w:rsidR="00AB51EA" w:rsidRDefault="00AB51EA" w:rsidP="00AB51EA">
      <w:r>
        <w:t>44</w:t>
      </w:r>
    </w:p>
    <w:p w14:paraId="547B83AE" w14:textId="77777777" w:rsidR="00AB51EA" w:rsidRDefault="00AB51EA" w:rsidP="00AB51EA">
      <w:r>
        <w:t>00:03:05,920 --&gt; 00:03:07,650</w:t>
      </w:r>
    </w:p>
    <w:p w14:paraId="21779536" w14:textId="77777777" w:rsidR="00AB51EA" w:rsidRDefault="00AB51EA" w:rsidP="00AB51EA">
      <w:r>
        <w:t>we sample.</w:t>
      </w:r>
    </w:p>
    <w:p w14:paraId="03A3FAC8" w14:textId="77777777" w:rsidR="00AB51EA" w:rsidRDefault="00AB51EA" w:rsidP="00AB51EA"/>
    <w:p w14:paraId="44D88D0B" w14:textId="77777777" w:rsidR="00AB51EA" w:rsidRDefault="00AB51EA" w:rsidP="00AB51EA">
      <w:r>
        <w:t>45</w:t>
      </w:r>
    </w:p>
    <w:p w14:paraId="42A7B64A" w14:textId="77777777" w:rsidR="00AB51EA" w:rsidRDefault="00AB51EA" w:rsidP="00AB51EA">
      <w:r>
        <w:t>00:03:07,650 --&gt; 00:03:11,310</w:t>
      </w:r>
    </w:p>
    <w:p w14:paraId="3708FFD0" w14:textId="77777777" w:rsidR="00AB51EA" w:rsidRDefault="00AB51EA" w:rsidP="00AB51EA">
      <w:r>
        <w:t>The first stage of sampling is to sample the</w:t>
      </w:r>
    </w:p>
    <w:p w14:paraId="6F4A9A9D" w14:textId="77777777" w:rsidR="00AB51EA" w:rsidRDefault="00AB51EA" w:rsidP="00AB51EA">
      <w:r>
        <w:t>clusters.</w:t>
      </w:r>
    </w:p>
    <w:p w14:paraId="1C1A60E3" w14:textId="77777777" w:rsidR="00AB51EA" w:rsidRDefault="00AB51EA" w:rsidP="00AB51EA"/>
    <w:p w14:paraId="3B03B503" w14:textId="77777777" w:rsidR="00AB51EA" w:rsidRDefault="00AB51EA" w:rsidP="00AB51EA">
      <w:r>
        <w:t>46</w:t>
      </w:r>
    </w:p>
    <w:p w14:paraId="1844180C" w14:textId="77777777" w:rsidR="00AB51EA" w:rsidRDefault="00AB51EA" w:rsidP="00AB51EA">
      <w:r>
        <w:t>00:03:11,310 --&gt; 00:03:16,010</w:t>
      </w:r>
    </w:p>
    <w:p w14:paraId="075B43AD" w14:textId="77777777" w:rsidR="00AB51EA" w:rsidRDefault="00AB51EA" w:rsidP="00AB51EA">
      <w:r>
        <w:t>Then we list all the households in those clusters.</w:t>
      </w:r>
    </w:p>
    <w:p w14:paraId="534009FB" w14:textId="77777777" w:rsidR="00AB51EA" w:rsidRDefault="00AB51EA" w:rsidP="00AB51EA"/>
    <w:p w14:paraId="5ACBBC9F" w14:textId="77777777" w:rsidR="00AB51EA" w:rsidRDefault="00AB51EA" w:rsidP="00AB51EA">
      <w:r>
        <w:t>47</w:t>
      </w:r>
    </w:p>
    <w:p w14:paraId="551002D1" w14:textId="77777777" w:rsidR="00AB51EA" w:rsidRDefault="00AB51EA" w:rsidP="00AB51EA">
      <w:r>
        <w:t>00:03:16,010 --&gt; 00:03:21,840</w:t>
      </w:r>
    </w:p>
    <w:p w14:paraId="6248EAB5" w14:textId="77777777" w:rsidR="00AB51EA" w:rsidRDefault="00AB51EA" w:rsidP="00AB51EA">
      <w:r>
        <w:t>The second stage of sampling is to sample</w:t>
      </w:r>
    </w:p>
    <w:p w14:paraId="22611957" w14:textId="77777777" w:rsidR="00AB51EA" w:rsidRDefault="00AB51EA" w:rsidP="00AB51EA">
      <w:r>
        <w:t>some households from the sampled clusters.</w:t>
      </w:r>
    </w:p>
    <w:p w14:paraId="0215F48D" w14:textId="77777777" w:rsidR="00AB51EA" w:rsidRDefault="00AB51EA" w:rsidP="00AB51EA"/>
    <w:p w14:paraId="1F5385D0" w14:textId="77777777" w:rsidR="00AB51EA" w:rsidRDefault="00AB51EA" w:rsidP="00AB51EA">
      <w:r>
        <w:t>48</w:t>
      </w:r>
    </w:p>
    <w:p w14:paraId="62414611" w14:textId="77777777" w:rsidR="00AB51EA" w:rsidRDefault="00AB51EA" w:rsidP="00AB51EA">
      <w:r>
        <w:t>00:03:21,840 --&gt; 00:03:26,790</w:t>
      </w:r>
    </w:p>
    <w:p w14:paraId="7D29F248" w14:textId="77777777" w:rsidR="00AB51EA" w:rsidRDefault="00AB51EA" w:rsidP="00AB51EA">
      <w:r>
        <w:t>Notice that the enumerators will only have</w:t>
      </w:r>
    </w:p>
    <w:p w14:paraId="4D40BAE0" w14:textId="77777777" w:rsidR="00AB51EA" w:rsidRDefault="00AB51EA" w:rsidP="00AB51EA">
      <w:r>
        <w:t>to travel to the sampled clusters, reducing</w:t>
      </w:r>
    </w:p>
    <w:p w14:paraId="474E13FE" w14:textId="77777777" w:rsidR="00AB51EA" w:rsidRDefault="00AB51EA" w:rsidP="00AB51EA"/>
    <w:p w14:paraId="1961D157" w14:textId="77777777" w:rsidR="00AB51EA" w:rsidRDefault="00AB51EA" w:rsidP="00AB51EA">
      <w:r>
        <w:t>49</w:t>
      </w:r>
    </w:p>
    <w:p w14:paraId="58A8B6D1" w14:textId="77777777" w:rsidR="00AB51EA" w:rsidRDefault="00AB51EA" w:rsidP="00AB51EA">
      <w:r>
        <w:t>00:03:26,790 --&gt; 00:03:28,370</w:t>
      </w:r>
    </w:p>
    <w:p w14:paraId="5B7A6350" w14:textId="77777777" w:rsidR="00AB51EA" w:rsidRDefault="00AB51EA" w:rsidP="00AB51EA">
      <w:r>
        <w:t>travel.</w:t>
      </w:r>
    </w:p>
    <w:p w14:paraId="0140E9C7" w14:textId="77777777" w:rsidR="00AB51EA" w:rsidRDefault="00AB51EA" w:rsidP="00AB51EA"/>
    <w:p w14:paraId="3255387B" w14:textId="77777777" w:rsidR="00AB51EA" w:rsidRDefault="00AB51EA" w:rsidP="00AB51EA">
      <w:r>
        <w:t>50</w:t>
      </w:r>
    </w:p>
    <w:p w14:paraId="0A64A194" w14:textId="77777777" w:rsidR="00AB51EA" w:rsidRDefault="00AB51EA" w:rsidP="00AB51EA">
      <w:r>
        <w:t>00:03:28,370 --&gt; 00:03:33,760</w:t>
      </w:r>
    </w:p>
    <w:p w14:paraId="5197500B" w14:textId="77777777" w:rsidR="00AB51EA" w:rsidRDefault="00AB51EA" w:rsidP="00AB51EA">
      <w:r>
        <w:t>This basic sampling design is called two-stage cluster sampling.</w:t>
      </w:r>
    </w:p>
    <w:p w14:paraId="34E68AB4" w14:textId="77777777" w:rsidR="00AB51EA" w:rsidRDefault="00AB51EA" w:rsidP="00AB51EA"/>
    <w:p w14:paraId="0B63EF50" w14:textId="77777777" w:rsidR="00AB51EA" w:rsidRDefault="00AB51EA" w:rsidP="00AB51EA">
      <w:r>
        <w:t>51</w:t>
      </w:r>
    </w:p>
    <w:p w14:paraId="13E09453" w14:textId="77777777" w:rsidR="00AB51EA" w:rsidRDefault="00AB51EA" w:rsidP="00AB51EA">
      <w:r>
        <w:lastRenderedPageBreak/>
        <w:t>00:03:33,760 --&gt; 00:03:39,580</w:t>
      </w:r>
    </w:p>
    <w:p w14:paraId="29A6F9D6" w14:textId="77777777" w:rsidR="00AB51EA" w:rsidRDefault="00AB51EA" w:rsidP="00AB51EA">
      <w:r>
        <w:t>It is not a simple random sample, or SRS,</w:t>
      </w:r>
    </w:p>
    <w:p w14:paraId="05CB5DBD" w14:textId="77777777" w:rsidR="00AB51EA" w:rsidRDefault="00AB51EA" w:rsidP="00AB51EA">
      <w:r>
        <w:t>because we select clusters before we select</w:t>
      </w:r>
    </w:p>
    <w:p w14:paraId="65D7CAB7" w14:textId="77777777" w:rsidR="00AB51EA" w:rsidRDefault="00AB51EA" w:rsidP="00AB51EA"/>
    <w:p w14:paraId="2288AB05" w14:textId="77777777" w:rsidR="00AB51EA" w:rsidRDefault="00AB51EA" w:rsidP="00AB51EA">
      <w:r>
        <w:t>52</w:t>
      </w:r>
    </w:p>
    <w:p w14:paraId="70159ECD" w14:textId="77777777" w:rsidR="00AB51EA" w:rsidRDefault="00AB51EA" w:rsidP="00AB51EA">
      <w:r>
        <w:t>00:03:39,580 --&gt; 00:03:41,079</w:t>
      </w:r>
    </w:p>
    <w:p w14:paraId="087A2353" w14:textId="77777777" w:rsidR="00AB51EA" w:rsidRDefault="00AB51EA" w:rsidP="00AB51EA">
      <w:r>
        <w:t>households.</w:t>
      </w:r>
    </w:p>
    <w:p w14:paraId="50A9DC93" w14:textId="77777777" w:rsidR="00AB51EA" w:rsidRDefault="00AB51EA" w:rsidP="00AB51EA"/>
    <w:p w14:paraId="1F7FE0CD" w14:textId="77777777" w:rsidR="00AB51EA" w:rsidRDefault="00AB51EA" w:rsidP="00AB51EA">
      <w:r>
        <w:t>53</w:t>
      </w:r>
    </w:p>
    <w:p w14:paraId="07DFD372" w14:textId="77777777" w:rsidR="00AB51EA" w:rsidRDefault="00AB51EA" w:rsidP="00AB51EA">
      <w:r>
        <w:t>00:03:41,079 --&gt; 00:03:46,360</w:t>
      </w:r>
    </w:p>
    <w:p w14:paraId="30BF6E05" w14:textId="77777777" w:rsidR="00AB51EA" w:rsidRDefault="00AB51EA" w:rsidP="00AB51EA">
      <w:r>
        <w:t>But it can be equal probability, meaning that</w:t>
      </w:r>
    </w:p>
    <w:p w14:paraId="3AEC72BC" w14:textId="77777777" w:rsidR="00AB51EA" w:rsidRDefault="00AB51EA" w:rsidP="00AB51EA">
      <w:r>
        <w:t>all households have the same chance of being</w:t>
      </w:r>
    </w:p>
    <w:p w14:paraId="1BFA63A0" w14:textId="77777777" w:rsidR="00AB51EA" w:rsidRDefault="00AB51EA" w:rsidP="00AB51EA"/>
    <w:p w14:paraId="6FCCB5FB" w14:textId="77777777" w:rsidR="00AB51EA" w:rsidRDefault="00AB51EA" w:rsidP="00AB51EA">
      <w:r>
        <w:t>54</w:t>
      </w:r>
    </w:p>
    <w:p w14:paraId="1B6E5B9E" w14:textId="77777777" w:rsidR="00AB51EA" w:rsidRDefault="00AB51EA" w:rsidP="00AB51EA">
      <w:r>
        <w:t>00:03:46,360 --&gt; 00:03:49,140</w:t>
      </w:r>
    </w:p>
    <w:p w14:paraId="73BD7292" w14:textId="77777777" w:rsidR="00AB51EA" w:rsidRDefault="00AB51EA" w:rsidP="00AB51EA">
      <w:r>
        <w:t>selected for the sample.</w:t>
      </w:r>
    </w:p>
    <w:p w14:paraId="45E13164" w14:textId="77777777" w:rsidR="00AB51EA" w:rsidRDefault="00AB51EA" w:rsidP="00AB51EA"/>
    <w:p w14:paraId="6B30A7F6" w14:textId="77777777" w:rsidR="00AB51EA" w:rsidRDefault="00AB51EA" w:rsidP="00AB51EA">
      <w:r>
        <w:t>55</w:t>
      </w:r>
    </w:p>
    <w:p w14:paraId="44A87204" w14:textId="77777777" w:rsidR="00AB51EA" w:rsidRDefault="00AB51EA" w:rsidP="00AB51EA">
      <w:r>
        <w:t>00:03:49,140 --&gt; 00:03:55,480</w:t>
      </w:r>
    </w:p>
    <w:p w14:paraId="0D2AE1CB" w14:textId="77777777" w:rsidR="00AB51EA" w:rsidRDefault="00AB51EA" w:rsidP="00AB51EA">
      <w:r>
        <w:t>The sample size template will help you choose</w:t>
      </w:r>
    </w:p>
    <w:p w14:paraId="4124D029" w14:textId="77777777" w:rsidR="00AB51EA" w:rsidRDefault="00AB51EA" w:rsidP="00AB51EA">
      <w:r>
        <w:t>sample sizes to make this design equal probability.</w:t>
      </w:r>
    </w:p>
    <w:p w14:paraId="3C527D33" w14:textId="77777777" w:rsidR="00AB51EA" w:rsidRDefault="00AB51EA" w:rsidP="00AB51EA"/>
    <w:p w14:paraId="4399F23B" w14:textId="77777777" w:rsidR="00AB51EA" w:rsidRDefault="00AB51EA" w:rsidP="00AB51EA">
      <w:r>
        <w:t>56</w:t>
      </w:r>
    </w:p>
    <w:p w14:paraId="03EEA012" w14:textId="77777777" w:rsidR="00AB51EA" w:rsidRDefault="00AB51EA" w:rsidP="00AB51EA">
      <w:r>
        <w:t>00:03:55,560 --&gt; 00:03:59,160</w:t>
      </w:r>
    </w:p>
    <w:p w14:paraId="747F95D2" w14:textId="77777777" w:rsidR="00AB51EA" w:rsidRDefault="00AB51EA" w:rsidP="00AB51EA">
      <w:r>
        <w:t>We will show you how to do this in the next video.</w:t>
      </w:r>
    </w:p>
    <w:p w14:paraId="5DA39DD6" w14:textId="77777777" w:rsidR="00AB51EA" w:rsidRDefault="00AB51EA" w:rsidP="00AB51EA"/>
    <w:p w14:paraId="68EB0104" w14:textId="77777777" w:rsidR="00AB51EA" w:rsidRDefault="00AB51EA" w:rsidP="00AB51EA">
      <w:r>
        <w:t>57</w:t>
      </w:r>
    </w:p>
    <w:p w14:paraId="1A92F456" w14:textId="77777777" w:rsidR="00AB51EA" w:rsidRDefault="00AB51EA" w:rsidP="00AB51EA">
      <w:r>
        <w:t>00:03:59,280 --&gt; 00:04:05,019</w:t>
      </w:r>
    </w:p>
    <w:p w14:paraId="12B440B7" w14:textId="77777777" w:rsidR="00AB51EA" w:rsidRDefault="00AB51EA" w:rsidP="00AB51EA">
      <w:r>
        <w:t>Let’s go back to Stage I, where we sampled</w:t>
      </w:r>
    </w:p>
    <w:p w14:paraId="28236C2C" w14:textId="77777777" w:rsidR="00AB51EA" w:rsidRDefault="00AB51EA" w:rsidP="00AB51EA">
      <w:r>
        <w:lastRenderedPageBreak/>
        <w:t>clusters, or PSUs.</w:t>
      </w:r>
    </w:p>
    <w:p w14:paraId="71F99698" w14:textId="77777777" w:rsidR="00AB51EA" w:rsidRDefault="00AB51EA" w:rsidP="00AB51EA"/>
    <w:p w14:paraId="0F13316B" w14:textId="77777777" w:rsidR="00AB51EA" w:rsidRDefault="00AB51EA" w:rsidP="00AB51EA">
      <w:r>
        <w:t>58</w:t>
      </w:r>
    </w:p>
    <w:p w14:paraId="6E5B946F" w14:textId="77777777" w:rsidR="00AB51EA" w:rsidRDefault="00AB51EA" w:rsidP="00AB51EA">
      <w:r>
        <w:t>00:04:05,019 --&gt; 00:04:08,860</w:t>
      </w:r>
    </w:p>
    <w:p w14:paraId="4A5A59DD" w14:textId="77777777" w:rsidR="00AB51EA" w:rsidRDefault="00AB51EA" w:rsidP="00AB51EA">
      <w:r>
        <w:t>What if we got unlucky and selected these</w:t>
      </w:r>
    </w:p>
    <w:p w14:paraId="073650B9" w14:textId="77777777" w:rsidR="00AB51EA" w:rsidRDefault="00AB51EA" w:rsidP="00AB51EA">
      <w:r>
        <w:t>clusters?</w:t>
      </w:r>
    </w:p>
    <w:p w14:paraId="49C39017" w14:textId="77777777" w:rsidR="00AB51EA" w:rsidRDefault="00AB51EA" w:rsidP="00AB51EA"/>
    <w:p w14:paraId="6E7B95C0" w14:textId="77777777" w:rsidR="00AB51EA" w:rsidRDefault="00AB51EA" w:rsidP="00AB51EA">
      <w:r>
        <w:t>59</w:t>
      </w:r>
    </w:p>
    <w:p w14:paraId="162CC6F6" w14:textId="77777777" w:rsidR="00AB51EA" w:rsidRDefault="00AB51EA" w:rsidP="00AB51EA">
      <w:r>
        <w:t>00:04:08,860 --&gt; 00:04:13,190</w:t>
      </w:r>
    </w:p>
    <w:p w14:paraId="4ED98789" w14:textId="77777777" w:rsidR="00AB51EA" w:rsidRDefault="00AB51EA" w:rsidP="00AB51EA">
      <w:r>
        <w:t xml:space="preserve">This would be </w:t>
      </w:r>
      <w:proofErr w:type="gramStart"/>
      <w:r>
        <w:t>bad, because</w:t>
      </w:r>
      <w:proofErr w:type="gramEnd"/>
      <w:r>
        <w:t xml:space="preserve"> our sample does</w:t>
      </w:r>
    </w:p>
    <w:p w14:paraId="0A316724" w14:textId="77777777" w:rsidR="00AB51EA" w:rsidRDefault="00AB51EA" w:rsidP="00AB51EA">
      <w:r>
        <w:t>not look like the population.</w:t>
      </w:r>
    </w:p>
    <w:p w14:paraId="244E97C9" w14:textId="77777777" w:rsidR="00AB51EA" w:rsidRDefault="00AB51EA" w:rsidP="00AB51EA"/>
    <w:p w14:paraId="7621CD56" w14:textId="77777777" w:rsidR="00AB51EA" w:rsidRDefault="00AB51EA" w:rsidP="00AB51EA">
      <w:r>
        <w:t>60</w:t>
      </w:r>
    </w:p>
    <w:p w14:paraId="09CF5BD9" w14:textId="77777777" w:rsidR="00AB51EA" w:rsidRDefault="00AB51EA" w:rsidP="00AB51EA">
      <w:r>
        <w:t>00:04:13,190 --&gt; 00:04:18,540</w:t>
      </w:r>
    </w:p>
    <w:p w14:paraId="73035431" w14:textId="77777777" w:rsidR="00AB51EA" w:rsidRDefault="00AB51EA" w:rsidP="00AB51EA">
      <w:r>
        <w:t>We are missing households from District C</w:t>
      </w:r>
    </w:p>
    <w:p w14:paraId="61C1DD20" w14:textId="77777777" w:rsidR="00AB51EA" w:rsidRDefault="00AB51EA" w:rsidP="00AB51EA">
      <w:r>
        <w:t>and have too many from District A.</w:t>
      </w:r>
    </w:p>
    <w:p w14:paraId="654D023E" w14:textId="77777777" w:rsidR="00AB51EA" w:rsidRDefault="00AB51EA" w:rsidP="00AB51EA"/>
    <w:p w14:paraId="565BFAC2" w14:textId="77777777" w:rsidR="00AB51EA" w:rsidRDefault="00AB51EA" w:rsidP="00AB51EA">
      <w:r>
        <w:t>61</w:t>
      </w:r>
    </w:p>
    <w:p w14:paraId="21AFD672" w14:textId="77777777" w:rsidR="00AB51EA" w:rsidRDefault="00AB51EA" w:rsidP="00AB51EA">
      <w:r>
        <w:t>00:04:18,540 --&gt; 00:04:23,830</w:t>
      </w:r>
    </w:p>
    <w:p w14:paraId="71C29174" w14:textId="77777777" w:rsidR="00AB51EA" w:rsidRDefault="00AB51EA" w:rsidP="00AB51EA">
      <w:r>
        <w:t>Instead, we might want to take separate samples</w:t>
      </w:r>
    </w:p>
    <w:p w14:paraId="5052F844" w14:textId="77777777" w:rsidR="00AB51EA" w:rsidRDefault="00AB51EA" w:rsidP="00AB51EA">
      <w:r>
        <w:t>in each district.</w:t>
      </w:r>
    </w:p>
    <w:p w14:paraId="1A0B1C8D" w14:textId="77777777" w:rsidR="00AB51EA" w:rsidRDefault="00AB51EA" w:rsidP="00AB51EA"/>
    <w:p w14:paraId="37530A84" w14:textId="77777777" w:rsidR="00AB51EA" w:rsidRDefault="00AB51EA" w:rsidP="00AB51EA">
      <w:r>
        <w:t>62</w:t>
      </w:r>
    </w:p>
    <w:p w14:paraId="07C733C3" w14:textId="77777777" w:rsidR="00AB51EA" w:rsidRDefault="00AB51EA" w:rsidP="00AB51EA">
      <w:r>
        <w:t>00:04:23,830 --&gt; 00:04:26,560</w:t>
      </w:r>
    </w:p>
    <w:p w14:paraId="00197019" w14:textId="77777777" w:rsidR="00AB51EA" w:rsidRDefault="00AB51EA" w:rsidP="00AB51EA">
      <w:r>
        <w:t>This is called stratified sampling.</w:t>
      </w:r>
    </w:p>
    <w:p w14:paraId="6AEE21A8" w14:textId="77777777" w:rsidR="00AB51EA" w:rsidRDefault="00AB51EA" w:rsidP="00AB51EA"/>
    <w:p w14:paraId="4C8E1B2D" w14:textId="77777777" w:rsidR="00AB51EA" w:rsidRDefault="00AB51EA" w:rsidP="00AB51EA">
      <w:r>
        <w:t>63</w:t>
      </w:r>
    </w:p>
    <w:p w14:paraId="02B55941" w14:textId="77777777" w:rsidR="00AB51EA" w:rsidRDefault="00AB51EA" w:rsidP="00AB51EA">
      <w:r>
        <w:t>00:04:26,560 --&gt; 00:04:30,090</w:t>
      </w:r>
    </w:p>
    <w:p w14:paraId="022DC62B" w14:textId="77777777" w:rsidR="00AB51EA" w:rsidRDefault="00AB51EA" w:rsidP="00AB51EA">
      <w:r>
        <w:t>In our example, districts are the strata.</w:t>
      </w:r>
    </w:p>
    <w:p w14:paraId="311811E7" w14:textId="77777777" w:rsidR="00AB51EA" w:rsidRDefault="00AB51EA" w:rsidP="00AB51EA"/>
    <w:p w14:paraId="037390D3" w14:textId="77777777" w:rsidR="00AB51EA" w:rsidRDefault="00AB51EA" w:rsidP="00AB51EA">
      <w:r>
        <w:t>64</w:t>
      </w:r>
    </w:p>
    <w:p w14:paraId="0387AC8C" w14:textId="77777777" w:rsidR="00AB51EA" w:rsidRDefault="00AB51EA" w:rsidP="00AB51EA">
      <w:r>
        <w:t>00:04:30,090 --&gt; 00:04:35,530</w:t>
      </w:r>
    </w:p>
    <w:p w14:paraId="06F32BB0" w14:textId="77777777" w:rsidR="00AB51EA" w:rsidRDefault="00AB51EA" w:rsidP="00AB51EA">
      <w:r>
        <w:t>Other examples of strata include regions or</w:t>
      </w:r>
    </w:p>
    <w:p w14:paraId="39DFB496" w14:textId="77777777" w:rsidR="00AB51EA" w:rsidRDefault="00AB51EA" w:rsidP="00AB51EA">
      <w:r>
        <w:t>urban versus rural.</w:t>
      </w:r>
    </w:p>
    <w:p w14:paraId="561FBA6E" w14:textId="77777777" w:rsidR="00AB51EA" w:rsidRDefault="00AB51EA" w:rsidP="00AB51EA"/>
    <w:p w14:paraId="1A3FE2EF" w14:textId="77777777" w:rsidR="00AB51EA" w:rsidRDefault="00AB51EA" w:rsidP="00AB51EA">
      <w:r>
        <w:t>65</w:t>
      </w:r>
    </w:p>
    <w:p w14:paraId="1FF19D8E" w14:textId="77777777" w:rsidR="00AB51EA" w:rsidRDefault="00AB51EA" w:rsidP="00AB51EA">
      <w:r>
        <w:t>00:04:35,530 --&gt; 00:04:40,729</w:t>
      </w:r>
    </w:p>
    <w:p w14:paraId="133602F1" w14:textId="77777777" w:rsidR="00AB51EA" w:rsidRDefault="00AB51EA" w:rsidP="00AB51EA">
      <w:r>
        <w:t>The sample size template, which we will discuss</w:t>
      </w:r>
    </w:p>
    <w:p w14:paraId="1A1B8D6D" w14:textId="77777777" w:rsidR="00AB51EA" w:rsidRDefault="00AB51EA" w:rsidP="00AB51EA">
      <w:r>
        <w:t>in the next video, will help you choose sample</w:t>
      </w:r>
    </w:p>
    <w:p w14:paraId="2E0D5914" w14:textId="77777777" w:rsidR="00AB51EA" w:rsidRDefault="00AB51EA" w:rsidP="00AB51EA"/>
    <w:p w14:paraId="511F1CDF" w14:textId="77777777" w:rsidR="00AB51EA" w:rsidRDefault="00AB51EA" w:rsidP="00AB51EA">
      <w:r>
        <w:t>66</w:t>
      </w:r>
    </w:p>
    <w:p w14:paraId="31A3713A" w14:textId="77777777" w:rsidR="00AB51EA" w:rsidRDefault="00AB51EA" w:rsidP="00AB51EA">
      <w:r>
        <w:t>00:04:40,729 --&gt; 00:04:45,949</w:t>
      </w:r>
    </w:p>
    <w:p w14:paraId="663B8C38" w14:textId="77777777" w:rsidR="00AB51EA" w:rsidRDefault="00AB51EA" w:rsidP="00AB51EA">
      <w:r>
        <w:t>sizes in each stratum to make this design</w:t>
      </w:r>
    </w:p>
    <w:p w14:paraId="157F2B7E" w14:textId="77777777" w:rsidR="00AB51EA" w:rsidRDefault="00AB51EA" w:rsidP="00AB51EA">
      <w:r>
        <w:t>equal probability.</w:t>
      </w:r>
    </w:p>
    <w:p w14:paraId="4AB450DF" w14:textId="77777777" w:rsidR="00AB51EA" w:rsidRDefault="00AB51EA" w:rsidP="00AB51EA"/>
    <w:p w14:paraId="028F5B86" w14:textId="77777777" w:rsidR="00AB51EA" w:rsidRDefault="00AB51EA" w:rsidP="00AB51EA">
      <w:r>
        <w:t>67</w:t>
      </w:r>
    </w:p>
    <w:p w14:paraId="50B6D55B" w14:textId="77777777" w:rsidR="00AB51EA" w:rsidRDefault="00AB51EA" w:rsidP="00AB51EA">
      <w:r>
        <w:t>00:04:45,949 --&gt; 00:04:51,340</w:t>
      </w:r>
    </w:p>
    <w:p w14:paraId="1123EE50" w14:textId="77777777" w:rsidR="00AB51EA" w:rsidRDefault="00AB51EA" w:rsidP="00AB51EA">
      <w:r>
        <w:t>Stratified sampling is useful to help the</w:t>
      </w:r>
    </w:p>
    <w:p w14:paraId="2A7A2CE9" w14:textId="77777777" w:rsidR="00AB51EA" w:rsidRDefault="00AB51EA" w:rsidP="00AB51EA">
      <w:r>
        <w:t>sample look more like the population in terms</w:t>
      </w:r>
    </w:p>
    <w:p w14:paraId="2C19A2D0" w14:textId="77777777" w:rsidR="00AB51EA" w:rsidRDefault="00AB51EA" w:rsidP="00AB51EA"/>
    <w:p w14:paraId="6E87D9EE" w14:textId="77777777" w:rsidR="00AB51EA" w:rsidRDefault="00AB51EA" w:rsidP="00AB51EA">
      <w:r>
        <w:t>68</w:t>
      </w:r>
    </w:p>
    <w:p w14:paraId="6CC06D87" w14:textId="77777777" w:rsidR="00AB51EA" w:rsidRDefault="00AB51EA" w:rsidP="00AB51EA">
      <w:r>
        <w:t>00:04:51,340 --&gt; 00:04:54,370</w:t>
      </w:r>
    </w:p>
    <w:p w14:paraId="2D36CDCE" w14:textId="77777777" w:rsidR="00AB51EA" w:rsidRDefault="00AB51EA" w:rsidP="00AB51EA">
      <w:r>
        <w:t>of categories like districts.</w:t>
      </w:r>
    </w:p>
    <w:p w14:paraId="2A8211C2" w14:textId="77777777" w:rsidR="00AB51EA" w:rsidRDefault="00AB51EA" w:rsidP="00AB51EA"/>
    <w:p w14:paraId="5AF0029C" w14:textId="77777777" w:rsidR="00AB51EA" w:rsidRDefault="00AB51EA" w:rsidP="00AB51EA">
      <w:r>
        <w:t>69</w:t>
      </w:r>
    </w:p>
    <w:p w14:paraId="44A11149" w14:textId="77777777" w:rsidR="00AB51EA" w:rsidRDefault="00AB51EA" w:rsidP="00AB51EA">
      <w:r>
        <w:t>00:04:54,370 --&gt; 00:04:58,590</w:t>
      </w:r>
    </w:p>
    <w:p w14:paraId="7220E599" w14:textId="77777777" w:rsidR="00AB51EA" w:rsidRDefault="00AB51EA" w:rsidP="00AB51EA">
      <w:r>
        <w:t>We might also want the sample to look like</w:t>
      </w:r>
    </w:p>
    <w:p w14:paraId="731514BE" w14:textId="77777777" w:rsidR="00AB51EA" w:rsidRDefault="00AB51EA" w:rsidP="00AB51EA">
      <w:r>
        <w:t>the population in terms of something like</w:t>
      </w:r>
    </w:p>
    <w:p w14:paraId="0AC9A819" w14:textId="77777777" w:rsidR="00AB51EA" w:rsidRDefault="00AB51EA" w:rsidP="00AB51EA"/>
    <w:p w14:paraId="75429049" w14:textId="77777777" w:rsidR="00AB51EA" w:rsidRDefault="00AB51EA" w:rsidP="00AB51EA">
      <w:r>
        <w:t>70</w:t>
      </w:r>
    </w:p>
    <w:p w14:paraId="15A62C1F" w14:textId="77777777" w:rsidR="00AB51EA" w:rsidRDefault="00AB51EA" w:rsidP="00AB51EA">
      <w:r>
        <w:t>00:04:58,590 --&gt; 00:05:01,940</w:t>
      </w:r>
    </w:p>
    <w:p w14:paraId="22F74E72" w14:textId="77777777" w:rsidR="00AB51EA" w:rsidRDefault="00AB51EA" w:rsidP="00AB51EA">
      <w:r>
        <w:t>PSU size or household size.</w:t>
      </w:r>
    </w:p>
    <w:p w14:paraId="04893333" w14:textId="77777777" w:rsidR="00AB51EA" w:rsidRDefault="00AB51EA" w:rsidP="00AB51EA"/>
    <w:p w14:paraId="1E7DDF74" w14:textId="77777777" w:rsidR="00AB51EA" w:rsidRDefault="00AB51EA" w:rsidP="00AB51EA">
      <w:r>
        <w:t>71</w:t>
      </w:r>
    </w:p>
    <w:p w14:paraId="5DF23A42" w14:textId="77777777" w:rsidR="00AB51EA" w:rsidRDefault="00AB51EA" w:rsidP="00AB51EA">
      <w:r>
        <w:t>00:05:01,940 --&gt; 00:05:05,600</w:t>
      </w:r>
    </w:p>
    <w:p w14:paraId="30B1DD01" w14:textId="77777777" w:rsidR="00AB51EA" w:rsidRDefault="00AB51EA" w:rsidP="00AB51EA">
      <w:r>
        <w:t>Here is our population of households ordered</w:t>
      </w:r>
    </w:p>
    <w:p w14:paraId="32783FD6" w14:textId="77777777" w:rsidR="00AB51EA" w:rsidRDefault="00AB51EA" w:rsidP="00AB51EA">
      <w:r>
        <w:t>by size.</w:t>
      </w:r>
    </w:p>
    <w:p w14:paraId="4A35D1BA" w14:textId="77777777" w:rsidR="00AB51EA" w:rsidRDefault="00AB51EA" w:rsidP="00AB51EA"/>
    <w:p w14:paraId="0DBBB65F" w14:textId="77777777" w:rsidR="00AB51EA" w:rsidRDefault="00AB51EA" w:rsidP="00AB51EA">
      <w:r>
        <w:t>72</w:t>
      </w:r>
    </w:p>
    <w:p w14:paraId="75502044" w14:textId="77777777" w:rsidR="00AB51EA" w:rsidRDefault="00AB51EA" w:rsidP="00AB51EA">
      <w:r>
        <w:t>00:05:05,600 --&gt; 00:05:10,889</w:t>
      </w:r>
    </w:p>
    <w:p w14:paraId="1DF2D507" w14:textId="77777777" w:rsidR="00AB51EA" w:rsidRDefault="00AB51EA" w:rsidP="00AB51EA">
      <w:r>
        <w:t>With simple random sampling, we could get</w:t>
      </w:r>
    </w:p>
    <w:p w14:paraId="07E33EFE" w14:textId="77777777" w:rsidR="00AB51EA" w:rsidRDefault="00AB51EA" w:rsidP="00AB51EA">
      <w:r>
        <w:t>unlucky and select only the small households,</w:t>
      </w:r>
    </w:p>
    <w:p w14:paraId="33F45AC2" w14:textId="77777777" w:rsidR="00AB51EA" w:rsidRDefault="00AB51EA" w:rsidP="00AB51EA"/>
    <w:p w14:paraId="404A9F11" w14:textId="77777777" w:rsidR="00AB51EA" w:rsidRDefault="00AB51EA" w:rsidP="00AB51EA">
      <w:r>
        <w:t>73</w:t>
      </w:r>
    </w:p>
    <w:p w14:paraId="09C519CF" w14:textId="77777777" w:rsidR="00AB51EA" w:rsidRDefault="00AB51EA" w:rsidP="00AB51EA">
      <w:r>
        <w:t>00:05:10,889 --&gt; 00:05:12,960</w:t>
      </w:r>
    </w:p>
    <w:p w14:paraId="697BCA60" w14:textId="77777777" w:rsidR="00AB51EA" w:rsidRDefault="00AB51EA" w:rsidP="00AB51EA">
      <w:r>
        <w:t>as we see here.</w:t>
      </w:r>
    </w:p>
    <w:p w14:paraId="4D0FBD36" w14:textId="77777777" w:rsidR="00AB51EA" w:rsidRDefault="00AB51EA" w:rsidP="00AB51EA"/>
    <w:p w14:paraId="6FDA8F84" w14:textId="77777777" w:rsidR="00AB51EA" w:rsidRDefault="00AB51EA" w:rsidP="00AB51EA">
      <w:r>
        <w:t>74</w:t>
      </w:r>
    </w:p>
    <w:p w14:paraId="2EC09F0F" w14:textId="77777777" w:rsidR="00AB51EA" w:rsidRDefault="00AB51EA" w:rsidP="00AB51EA">
      <w:r>
        <w:t>00:05:12,960 --&gt; 00:05:21,300</w:t>
      </w:r>
    </w:p>
    <w:p w14:paraId="2EA2CFB4" w14:textId="77777777" w:rsidR="00AB51EA" w:rsidRDefault="00AB51EA" w:rsidP="00AB51EA">
      <w:r>
        <w:t>Instead, we can order the households by size</w:t>
      </w:r>
    </w:p>
    <w:p w14:paraId="3706EA48" w14:textId="77777777" w:rsidR="00AB51EA" w:rsidRDefault="00AB51EA" w:rsidP="00AB51EA">
      <w:r>
        <w:t>and take a sample that is spread across all sizes.</w:t>
      </w:r>
    </w:p>
    <w:p w14:paraId="1F56A759" w14:textId="77777777" w:rsidR="00AB51EA" w:rsidRDefault="00AB51EA" w:rsidP="00AB51EA"/>
    <w:p w14:paraId="5A5EB6FB" w14:textId="77777777" w:rsidR="00AB51EA" w:rsidRDefault="00AB51EA" w:rsidP="00AB51EA">
      <w:r>
        <w:t>75</w:t>
      </w:r>
    </w:p>
    <w:p w14:paraId="7E9E971E" w14:textId="77777777" w:rsidR="00AB51EA" w:rsidRDefault="00AB51EA" w:rsidP="00AB51EA">
      <w:r>
        <w:t>00:05:21,419 --&gt; 00:05:24,860</w:t>
      </w:r>
    </w:p>
    <w:p w14:paraId="2518553B" w14:textId="77777777" w:rsidR="00AB51EA" w:rsidRDefault="00AB51EA" w:rsidP="00AB51EA">
      <w:r>
        <w:t xml:space="preserve">Now </w:t>
      </w:r>
      <w:proofErr w:type="gramStart"/>
      <w:r>
        <w:t>open up</w:t>
      </w:r>
      <w:proofErr w:type="gramEnd"/>
      <w:r>
        <w:t xml:space="preserve"> your Sampling Worksheet to Step</w:t>
      </w:r>
    </w:p>
    <w:p w14:paraId="318A91AD" w14:textId="77777777" w:rsidR="00AB51EA" w:rsidRDefault="00AB51EA" w:rsidP="00AB51EA">
      <w:r>
        <w:t>2.</w:t>
      </w:r>
    </w:p>
    <w:p w14:paraId="2C035A23" w14:textId="77777777" w:rsidR="00AB51EA" w:rsidRDefault="00AB51EA" w:rsidP="00AB51EA"/>
    <w:p w14:paraId="17A5C4B6" w14:textId="77777777" w:rsidR="00AB51EA" w:rsidRDefault="00AB51EA" w:rsidP="00AB51EA">
      <w:r>
        <w:lastRenderedPageBreak/>
        <w:t>76</w:t>
      </w:r>
    </w:p>
    <w:p w14:paraId="4D784558" w14:textId="77777777" w:rsidR="00AB51EA" w:rsidRDefault="00AB51EA" w:rsidP="00AB51EA">
      <w:r>
        <w:t>00:05:24,860 --&gt; 00:05:30,050</w:t>
      </w:r>
    </w:p>
    <w:p w14:paraId="1A0928E6" w14:textId="77777777" w:rsidR="00AB51EA" w:rsidRDefault="00AB51EA" w:rsidP="00AB51EA">
      <w:r>
        <w:t>The first question is whether you plan to</w:t>
      </w:r>
    </w:p>
    <w:p w14:paraId="6C72B08E" w14:textId="77777777" w:rsidR="00AB51EA" w:rsidRDefault="00AB51EA" w:rsidP="00AB51EA">
      <w:r>
        <w:t>use the basic two-stage sampling design.</w:t>
      </w:r>
    </w:p>
    <w:p w14:paraId="06EC2FDA" w14:textId="77777777" w:rsidR="00AB51EA" w:rsidRDefault="00AB51EA" w:rsidP="00AB51EA"/>
    <w:p w14:paraId="2DF45FD7" w14:textId="77777777" w:rsidR="00AB51EA" w:rsidRDefault="00AB51EA" w:rsidP="00AB51EA">
      <w:r>
        <w:t>77</w:t>
      </w:r>
    </w:p>
    <w:p w14:paraId="130D83F0" w14:textId="77777777" w:rsidR="00AB51EA" w:rsidRDefault="00AB51EA" w:rsidP="00AB51EA">
      <w:r>
        <w:t>00:05:30,050 --&gt; 00:05:35,000</w:t>
      </w:r>
    </w:p>
    <w:p w14:paraId="088B56F2" w14:textId="77777777" w:rsidR="00AB51EA" w:rsidRDefault="00AB51EA" w:rsidP="00AB51EA">
      <w:r>
        <w:t>We think you probably do—it will make your</w:t>
      </w:r>
    </w:p>
    <w:p w14:paraId="649343B3" w14:textId="77777777" w:rsidR="00AB51EA" w:rsidRDefault="00AB51EA" w:rsidP="00AB51EA">
      <w:r>
        <w:t>job a lot easier!</w:t>
      </w:r>
    </w:p>
    <w:p w14:paraId="791F57BF" w14:textId="77777777" w:rsidR="00F07843" w:rsidRDefault="00F07843"/>
    <w:sectPr w:rsidR="00F0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1EA"/>
    <w:rsid w:val="00AB51EA"/>
    <w:rsid w:val="00D84862"/>
    <w:rsid w:val="00F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5D2D"/>
  <w15:chartTrackingRefBased/>
  <w15:docId w15:val="{6552E8B8-0B5F-4198-9894-DA3E965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1089</Words>
  <Characters>6210</Characters>
  <Application>Microsoft Office Word</Application>
  <DocSecurity>0</DocSecurity>
  <Lines>51</Lines>
  <Paragraphs>14</Paragraphs>
  <ScaleCrop>false</ScaleCrop>
  <Company>U.S. Department of Labor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Chaou, Samantha M - ILAB CTR</dc:creator>
  <cp:keywords/>
  <dc:description/>
  <cp:lastModifiedBy>Chaou, Samantha M - ILAB CTR</cp:lastModifiedBy>
  <cp:revision>1</cp:revision>
  <dcterms:created xsi:type="dcterms:W3CDTF">2022-10-19T01:41:00Z</dcterms:created>
  <dcterms:modified xsi:type="dcterms:W3CDTF">2022-10-19T01:42:00Z</dcterms:modified>
</cp:coreProperties>
</file>