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558E" w14:textId="77777777" w:rsidR="00E959EF" w:rsidRDefault="00E959EF" w:rsidP="00E959EF">
      <w:r>
        <w:t>1</w:t>
      </w:r>
    </w:p>
    <w:p w14:paraId="0CAC0F51" w14:textId="77777777" w:rsidR="00E959EF" w:rsidRDefault="00E959EF" w:rsidP="00E959EF">
      <w:r>
        <w:t>00:00:07,629 --&gt; 00:00:09,700</w:t>
      </w:r>
    </w:p>
    <w:p w14:paraId="3FD44B1A" w14:textId="77777777" w:rsidR="00E959EF" w:rsidRDefault="00E959EF" w:rsidP="00E959EF">
      <w:r>
        <w:t>Welcome to Step 1.</w:t>
      </w:r>
    </w:p>
    <w:p w14:paraId="4E51F285" w14:textId="77777777" w:rsidR="00E959EF" w:rsidRDefault="00E959EF" w:rsidP="00E959EF"/>
    <w:p w14:paraId="38D1BC7F" w14:textId="77777777" w:rsidR="00E959EF" w:rsidRDefault="00E959EF" w:rsidP="00E959EF">
      <w:r>
        <w:t>2</w:t>
      </w:r>
    </w:p>
    <w:p w14:paraId="6139285B" w14:textId="77777777" w:rsidR="00E959EF" w:rsidRDefault="00E959EF" w:rsidP="00E959EF">
      <w:r>
        <w:t>00:00:09,700 --&gt; 00:00:14,750</w:t>
      </w:r>
    </w:p>
    <w:p w14:paraId="68CE0B30" w14:textId="77777777" w:rsidR="00E959EF" w:rsidRDefault="00E959EF" w:rsidP="00E959EF">
      <w:r>
        <w:t>You have just watched the introduction and</w:t>
      </w:r>
    </w:p>
    <w:p w14:paraId="4390325D" w14:textId="77777777" w:rsidR="00E959EF" w:rsidRDefault="00E959EF" w:rsidP="00E959EF">
      <w:r>
        <w:t>now you are ready for Step 1, defining the</w:t>
      </w:r>
    </w:p>
    <w:p w14:paraId="0DE8F247" w14:textId="77777777" w:rsidR="00E959EF" w:rsidRDefault="00E959EF" w:rsidP="00E959EF"/>
    <w:p w14:paraId="3CA35520" w14:textId="77777777" w:rsidR="00E959EF" w:rsidRDefault="00E959EF" w:rsidP="00E959EF">
      <w:r>
        <w:t>3</w:t>
      </w:r>
    </w:p>
    <w:p w14:paraId="61058377" w14:textId="77777777" w:rsidR="00E959EF" w:rsidRDefault="00E959EF" w:rsidP="00E959EF">
      <w:r>
        <w:t>00:00:14,750 --&gt; 00:00:17,160</w:t>
      </w:r>
    </w:p>
    <w:p w14:paraId="2B915A14" w14:textId="77777777" w:rsidR="00E959EF" w:rsidRDefault="00E959EF" w:rsidP="00E959EF">
      <w:r>
        <w:t>population of interest.</w:t>
      </w:r>
    </w:p>
    <w:p w14:paraId="02396FAF" w14:textId="77777777" w:rsidR="00E959EF" w:rsidRDefault="00E959EF" w:rsidP="00E959EF"/>
    <w:p w14:paraId="707E4BD0" w14:textId="77777777" w:rsidR="00E959EF" w:rsidRDefault="00E959EF" w:rsidP="00E959EF">
      <w:r>
        <w:t>4</w:t>
      </w:r>
    </w:p>
    <w:p w14:paraId="382F5018" w14:textId="77777777" w:rsidR="00E959EF" w:rsidRDefault="00E959EF" w:rsidP="00E959EF">
      <w:r>
        <w:t>00:00:17,160 --&gt; 00:00:20,860</w:t>
      </w:r>
    </w:p>
    <w:p w14:paraId="0A2077EC" w14:textId="77777777" w:rsidR="00E959EF" w:rsidRDefault="00E959EF" w:rsidP="00E959EF">
      <w:r>
        <w:t>The population of interest is the population</w:t>
      </w:r>
    </w:p>
    <w:p w14:paraId="1AA54BFD" w14:textId="77777777" w:rsidR="00E959EF" w:rsidRDefault="00E959EF" w:rsidP="00E959EF">
      <w:r>
        <w:t>we want to study.</w:t>
      </w:r>
    </w:p>
    <w:p w14:paraId="5260E5AD" w14:textId="77777777" w:rsidR="00E959EF" w:rsidRDefault="00E959EF" w:rsidP="00E959EF"/>
    <w:p w14:paraId="6A580399" w14:textId="77777777" w:rsidR="00E959EF" w:rsidRDefault="00E959EF" w:rsidP="00E959EF">
      <w:r>
        <w:t>5</w:t>
      </w:r>
    </w:p>
    <w:p w14:paraId="4D8EF80C" w14:textId="77777777" w:rsidR="00E959EF" w:rsidRDefault="00E959EF" w:rsidP="00E959EF">
      <w:r>
        <w:t>00:00:20,860 --&gt; 00:00:27,220</w:t>
      </w:r>
    </w:p>
    <w:p w14:paraId="00CEBAAE" w14:textId="77777777" w:rsidR="00E959EF" w:rsidRDefault="00E959EF" w:rsidP="00E959EF">
      <w:r>
        <w:t>To define it, we need to answer three questions:</w:t>
      </w:r>
    </w:p>
    <w:p w14:paraId="15DC6248" w14:textId="77777777" w:rsidR="00E959EF" w:rsidRDefault="00E959EF" w:rsidP="00E959EF">
      <w:r>
        <w:t>First, what is the geographic target area</w:t>
      </w:r>
    </w:p>
    <w:p w14:paraId="42B3190F" w14:textId="77777777" w:rsidR="00E959EF" w:rsidRDefault="00E959EF" w:rsidP="00E959EF"/>
    <w:p w14:paraId="6BD51C91" w14:textId="77777777" w:rsidR="00E959EF" w:rsidRDefault="00E959EF" w:rsidP="00E959EF">
      <w:r>
        <w:t>6</w:t>
      </w:r>
    </w:p>
    <w:p w14:paraId="69B5CD2D" w14:textId="77777777" w:rsidR="00E959EF" w:rsidRDefault="00E959EF" w:rsidP="00E959EF">
      <w:r>
        <w:t>00:00:27,220 --&gt; 00:00:28,949</w:t>
      </w:r>
    </w:p>
    <w:p w14:paraId="7E8D23C4" w14:textId="77777777" w:rsidR="00E959EF" w:rsidRDefault="00E959EF" w:rsidP="00E959EF">
      <w:r>
        <w:t>you want to study?</w:t>
      </w:r>
    </w:p>
    <w:p w14:paraId="07A2100A" w14:textId="77777777" w:rsidR="00E959EF" w:rsidRDefault="00E959EF" w:rsidP="00E959EF"/>
    <w:p w14:paraId="6F4E1098" w14:textId="77777777" w:rsidR="00E959EF" w:rsidRDefault="00E959EF" w:rsidP="00E959EF">
      <w:r>
        <w:t>7</w:t>
      </w:r>
    </w:p>
    <w:p w14:paraId="20DF8391" w14:textId="77777777" w:rsidR="00E959EF" w:rsidRDefault="00E959EF" w:rsidP="00E959EF">
      <w:r>
        <w:t>00:00:28,949 --&gt; 00:00:33,329</w:t>
      </w:r>
    </w:p>
    <w:p w14:paraId="39C71E54" w14:textId="77777777" w:rsidR="00E959EF" w:rsidRDefault="00E959EF" w:rsidP="00E959EF">
      <w:r>
        <w:lastRenderedPageBreak/>
        <w:t>For example, which regions, districts, or</w:t>
      </w:r>
    </w:p>
    <w:p w14:paraId="26E34F63" w14:textId="77777777" w:rsidR="00E959EF" w:rsidRDefault="00E959EF" w:rsidP="00E959EF">
      <w:r>
        <w:t>villages?</w:t>
      </w:r>
    </w:p>
    <w:p w14:paraId="79695EC1" w14:textId="77777777" w:rsidR="00E959EF" w:rsidRDefault="00E959EF" w:rsidP="00E959EF"/>
    <w:p w14:paraId="5A65117D" w14:textId="77777777" w:rsidR="00E959EF" w:rsidRDefault="00E959EF" w:rsidP="00E959EF">
      <w:r>
        <w:t>8</w:t>
      </w:r>
    </w:p>
    <w:p w14:paraId="725CE084" w14:textId="77777777" w:rsidR="00E959EF" w:rsidRDefault="00E959EF" w:rsidP="00E959EF">
      <w:r>
        <w:t>00:00:33,329 --&gt; 00:00:38,440</w:t>
      </w:r>
    </w:p>
    <w:p w14:paraId="701E2EAC" w14:textId="77777777" w:rsidR="00E959EF" w:rsidRDefault="00E959EF" w:rsidP="00E959EF">
      <w:r>
        <w:t>In most cases, you would want to study the</w:t>
      </w:r>
    </w:p>
    <w:p w14:paraId="50F16D1A" w14:textId="77777777" w:rsidR="00E959EF" w:rsidRDefault="00E959EF" w:rsidP="00E959EF">
      <w:r>
        <w:t>area where you plan to implement your program.</w:t>
      </w:r>
    </w:p>
    <w:p w14:paraId="58F35895" w14:textId="77777777" w:rsidR="00E959EF" w:rsidRDefault="00E959EF" w:rsidP="00E959EF"/>
    <w:p w14:paraId="0A9A39AD" w14:textId="77777777" w:rsidR="00E959EF" w:rsidRDefault="00E959EF" w:rsidP="00E959EF">
      <w:r>
        <w:t>9</w:t>
      </w:r>
    </w:p>
    <w:p w14:paraId="59A36AC0" w14:textId="77777777" w:rsidR="00E959EF" w:rsidRDefault="00E959EF" w:rsidP="00E959EF">
      <w:r>
        <w:t>00:00:38,440 --&gt; 00:00:41,900</w:t>
      </w:r>
    </w:p>
    <w:p w14:paraId="6D433DD6" w14:textId="77777777" w:rsidR="00E959EF" w:rsidRDefault="00E959EF" w:rsidP="00E959EF">
      <w:r>
        <w:t xml:space="preserve">Second, what is the </w:t>
      </w:r>
      <w:proofErr w:type="gramStart"/>
      <w:r>
        <w:t>time period</w:t>
      </w:r>
      <w:proofErr w:type="gramEnd"/>
      <w:r>
        <w:t xml:space="preserve"> you want to</w:t>
      </w:r>
    </w:p>
    <w:p w14:paraId="47A81EC5" w14:textId="77777777" w:rsidR="00E959EF" w:rsidRDefault="00E959EF" w:rsidP="00E959EF">
      <w:r>
        <w:t>study?</w:t>
      </w:r>
    </w:p>
    <w:p w14:paraId="17B1584A" w14:textId="77777777" w:rsidR="00E959EF" w:rsidRDefault="00E959EF" w:rsidP="00E959EF"/>
    <w:p w14:paraId="0994D7DE" w14:textId="77777777" w:rsidR="00E959EF" w:rsidRDefault="00E959EF" w:rsidP="00E959EF">
      <w:r>
        <w:t>10</w:t>
      </w:r>
    </w:p>
    <w:p w14:paraId="2E2A0FFB" w14:textId="77777777" w:rsidR="00E959EF" w:rsidRDefault="00E959EF" w:rsidP="00E959EF">
      <w:r>
        <w:t>00:00:41,900 --&gt; 00:00:44,770</w:t>
      </w:r>
    </w:p>
    <w:p w14:paraId="1EB3C9BB" w14:textId="77777777" w:rsidR="00E959EF" w:rsidRDefault="00E959EF" w:rsidP="00E959EF">
      <w:r>
        <w:t>In most cases, this is when you collect your</w:t>
      </w:r>
    </w:p>
    <w:p w14:paraId="724ED197" w14:textId="77777777" w:rsidR="00E959EF" w:rsidRDefault="00E959EF" w:rsidP="00E959EF">
      <w:r>
        <w:t>data.</w:t>
      </w:r>
    </w:p>
    <w:p w14:paraId="54CB72B5" w14:textId="77777777" w:rsidR="00E959EF" w:rsidRDefault="00E959EF" w:rsidP="00E959EF"/>
    <w:p w14:paraId="1BFC767A" w14:textId="77777777" w:rsidR="00E959EF" w:rsidRDefault="00E959EF" w:rsidP="00E959EF">
      <w:r>
        <w:t>11</w:t>
      </w:r>
    </w:p>
    <w:p w14:paraId="3F59EF4D" w14:textId="77777777" w:rsidR="00E959EF" w:rsidRDefault="00E959EF" w:rsidP="00E959EF">
      <w:r>
        <w:t>00:00:44,770 --&gt; 00:00:50,300</w:t>
      </w:r>
    </w:p>
    <w:p w14:paraId="783E33A9" w14:textId="77777777" w:rsidR="00E959EF" w:rsidRDefault="00E959EF" w:rsidP="00E959EF">
      <w:r>
        <w:t>For example, to estimate child labor prevalence</w:t>
      </w:r>
    </w:p>
    <w:p w14:paraId="0550E0AC" w14:textId="77777777" w:rsidR="00E959EF" w:rsidRDefault="00E959EF" w:rsidP="00E959EF">
      <w:r>
        <w:t xml:space="preserve">at baseline, you want to study the </w:t>
      </w:r>
      <w:proofErr w:type="gramStart"/>
      <w:r>
        <w:t>time period</w:t>
      </w:r>
      <w:proofErr w:type="gramEnd"/>
    </w:p>
    <w:p w14:paraId="0AC7C6C8" w14:textId="77777777" w:rsidR="00E959EF" w:rsidRDefault="00E959EF" w:rsidP="00E959EF"/>
    <w:p w14:paraId="2D21A526" w14:textId="77777777" w:rsidR="00E959EF" w:rsidRDefault="00E959EF" w:rsidP="00E959EF">
      <w:r>
        <w:t>12</w:t>
      </w:r>
    </w:p>
    <w:p w14:paraId="7EC96902" w14:textId="77777777" w:rsidR="00E959EF" w:rsidRDefault="00E959EF" w:rsidP="00E959EF">
      <w:r>
        <w:t>00:00:50,300 --&gt; 00:00:52,330</w:t>
      </w:r>
    </w:p>
    <w:p w14:paraId="0FCE7980" w14:textId="77777777" w:rsidR="00E959EF" w:rsidRDefault="00E959EF" w:rsidP="00E959EF">
      <w:r>
        <w:t>before project implementation.</w:t>
      </w:r>
    </w:p>
    <w:p w14:paraId="7F17DC11" w14:textId="77777777" w:rsidR="00E959EF" w:rsidRDefault="00E959EF" w:rsidP="00E959EF"/>
    <w:p w14:paraId="51627DB3" w14:textId="77777777" w:rsidR="00E959EF" w:rsidRDefault="00E959EF" w:rsidP="00E959EF">
      <w:r>
        <w:t>13</w:t>
      </w:r>
    </w:p>
    <w:p w14:paraId="4A7D09E1" w14:textId="77777777" w:rsidR="00E959EF" w:rsidRDefault="00E959EF" w:rsidP="00E959EF">
      <w:r>
        <w:t>00:00:52,330 --&gt; 00:00:55,750</w:t>
      </w:r>
    </w:p>
    <w:p w14:paraId="39F0CC03" w14:textId="77777777" w:rsidR="00E959EF" w:rsidRDefault="00E959EF" w:rsidP="00E959EF">
      <w:r>
        <w:lastRenderedPageBreak/>
        <w:t>Third, who are the people you want to study?</w:t>
      </w:r>
    </w:p>
    <w:p w14:paraId="65CF6FAC" w14:textId="77777777" w:rsidR="00E959EF" w:rsidRDefault="00E959EF" w:rsidP="00E959EF"/>
    <w:p w14:paraId="61FBF87E" w14:textId="77777777" w:rsidR="00E959EF" w:rsidRDefault="00E959EF" w:rsidP="00E959EF">
      <w:r>
        <w:t>14</w:t>
      </w:r>
    </w:p>
    <w:p w14:paraId="1A78DFE7" w14:textId="77777777" w:rsidR="00E959EF" w:rsidRDefault="00E959EF" w:rsidP="00E959EF">
      <w:r>
        <w:t>00:00:55,750 --&gt; 00:01:04,400</w:t>
      </w:r>
    </w:p>
    <w:p w14:paraId="2A326A80" w14:textId="77777777" w:rsidR="00E959EF" w:rsidRDefault="00E959EF" w:rsidP="00E959EF">
      <w:r>
        <w:t>The International Labor Organization, or ILO, age range</w:t>
      </w:r>
    </w:p>
    <w:p w14:paraId="6B2C7236" w14:textId="77777777" w:rsidR="00E959EF" w:rsidRDefault="00E959EF" w:rsidP="00E959EF">
      <w:r>
        <w:t>for defining child labor is ages 5 through 17.</w:t>
      </w:r>
    </w:p>
    <w:p w14:paraId="232666EC" w14:textId="77777777" w:rsidR="00E959EF" w:rsidRDefault="00E959EF" w:rsidP="00E959EF"/>
    <w:p w14:paraId="13473564" w14:textId="77777777" w:rsidR="00E959EF" w:rsidRDefault="00E959EF" w:rsidP="00E959EF">
      <w:r>
        <w:t>15</w:t>
      </w:r>
    </w:p>
    <w:p w14:paraId="2DD80603" w14:textId="77777777" w:rsidR="00E959EF" w:rsidRDefault="00E959EF" w:rsidP="00E959EF">
      <w:r>
        <w:t>00:01:04,460 --&gt; 00:01:09,720</w:t>
      </w:r>
    </w:p>
    <w:p w14:paraId="536B5BE8" w14:textId="77777777" w:rsidR="00E959EF" w:rsidRDefault="00E959EF" w:rsidP="00E959EF">
      <w:proofErr w:type="gramStart"/>
      <w:r>
        <w:t>So</w:t>
      </w:r>
      <w:proofErr w:type="gramEnd"/>
      <w:r>
        <w:t xml:space="preserve"> you sample and survey households that have</w:t>
      </w:r>
    </w:p>
    <w:p w14:paraId="58B1C3AC" w14:textId="77777777" w:rsidR="00E959EF" w:rsidRDefault="00E959EF" w:rsidP="00E959EF">
      <w:r>
        <w:t xml:space="preserve">children </w:t>
      </w:r>
      <w:proofErr w:type="gramStart"/>
      <w:r>
        <w:t>ages</w:t>
      </w:r>
      <w:proofErr w:type="gramEnd"/>
      <w:r>
        <w:t xml:space="preserve"> 5 through 17.</w:t>
      </w:r>
    </w:p>
    <w:p w14:paraId="36AC8902" w14:textId="77777777" w:rsidR="00E959EF" w:rsidRDefault="00E959EF" w:rsidP="00E959EF"/>
    <w:p w14:paraId="1410DE4E" w14:textId="77777777" w:rsidR="00E959EF" w:rsidRDefault="00E959EF" w:rsidP="00E959EF">
      <w:r>
        <w:t>16</w:t>
      </w:r>
    </w:p>
    <w:p w14:paraId="662D223C" w14:textId="77777777" w:rsidR="00E959EF" w:rsidRDefault="00E959EF" w:rsidP="00E959EF">
      <w:r>
        <w:t>00:01:09,720 --&gt; 00:01:12,600</w:t>
      </w:r>
    </w:p>
    <w:p w14:paraId="6C875812" w14:textId="77777777" w:rsidR="00E959EF" w:rsidRDefault="00E959EF" w:rsidP="00E959EF">
      <w:r>
        <w:t>Here is an example population of interest.</w:t>
      </w:r>
    </w:p>
    <w:p w14:paraId="1F4AA98B" w14:textId="77777777" w:rsidR="00E959EF" w:rsidRDefault="00E959EF" w:rsidP="00E959EF"/>
    <w:p w14:paraId="0E570ED8" w14:textId="77777777" w:rsidR="00E959EF" w:rsidRDefault="00E959EF" w:rsidP="00E959EF">
      <w:r>
        <w:t>17</w:t>
      </w:r>
    </w:p>
    <w:p w14:paraId="3CE123AD" w14:textId="77777777" w:rsidR="00E959EF" w:rsidRDefault="00E959EF" w:rsidP="00E959EF">
      <w:r>
        <w:t>00:01:12,600 --&gt; 00:01:16,560</w:t>
      </w:r>
    </w:p>
    <w:p w14:paraId="242267F6" w14:textId="77777777" w:rsidR="00E959EF" w:rsidRDefault="00E959EF" w:rsidP="00E959EF">
      <w:r>
        <w:t>The geographic target area is districts A,</w:t>
      </w:r>
    </w:p>
    <w:p w14:paraId="56FB001D" w14:textId="77777777" w:rsidR="00E959EF" w:rsidRDefault="00E959EF" w:rsidP="00E959EF">
      <w:r>
        <w:t>B, and C.</w:t>
      </w:r>
    </w:p>
    <w:p w14:paraId="764037C4" w14:textId="77777777" w:rsidR="00E959EF" w:rsidRDefault="00E959EF" w:rsidP="00E959EF"/>
    <w:p w14:paraId="18A8553D" w14:textId="77777777" w:rsidR="00E959EF" w:rsidRDefault="00E959EF" w:rsidP="00E959EF">
      <w:r>
        <w:t>18</w:t>
      </w:r>
    </w:p>
    <w:p w14:paraId="0CDAC288" w14:textId="77777777" w:rsidR="00E959EF" w:rsidRDefault="00E959EF" w:rsidP="00E959EF">
      <w:r>
        <w:t>00:01:16,560 --&gt; 00:01:21,180</w:t>
      </w:r>
    </w:p>
    <w:p w14:paraId="3F6585D1" w14:textId="77777777" w:rsidR="00E959EF" w:rsidRDefault="00E959EF" w:rsidP="00E959EF">
      <w:r>
        <w:t>The data collection for baseline needs to happen before the project starts.</w:t>
      </w:r>
    </w:p>
    <w:p w14:paraId="34CB756C" w14:textId="77777777" w:rsidR="00E959EF" w:rsidRDefault="00E959EF" w:rsidP="00E959EF"/>
    <w:p w14:paraId="7C64898C" w14:textId="77777777" w:rsidR="00E959EF" w:rsidRDefault="00E959EF" w:rsidP="00E959EF">
      <w:r>
        <w:t>19</w:t>
      </w:r>
    </w:p>
    <w:p w14:paraId="37FDAD7B" w14:textId="77777777" w:rsidR="00E959EF" w:rsidRDefault="00E959EF" w:rsidP="00E959EF">
      <w:r>
        <w:t>00:01:21,180 --&gt; 00:01:24,820</w:t>
      </w:r>
    </w:p>
    <w:p w14:paraId="19F517A2" w14:textId="77777777" w:rsidR="00E959EF" w:rsidRDefault="00E959EF" w:rsidP="00E959EF">
      <w:r>
        <w:t>Suppose the project starts in April 2019.</w:t>
      </w:r>
    </w:p>
    <w:p w14:paraId="6A98746C" w14:textId="77777777" w:rsidR="00E959EF" w:rsidRDefault="00E959EF" w:rsidP="00E959EF"/>
    <w:p w14:paraId="75B73384" w14:textId="77777777" w:rsidR="00E959EF" w:rsidRDefault="00E959EF" w:rsidP="00E959EF">
      <w:r>
        <w:lastRenderedPageBreak/>
        <w:t>20</w:t>
      </w:r>
    </w:p>
    <w:p w14:paraId="10403875" w14:textId="77777777" w:rsidR="00E959EF" w:rsidRDefault="00E959EF" w:rsidP="00E959EF">
      <w:r>
        <w:t>00:01:24,820 --&gt; 00:01:30,180</w:t>
      </w:r>
    </w:p>
    <w:p w14:paraId="0AC28A64" w14:textId="77777777" w:rsidR="00E959EF" w:rsidRDefault="00E959EF" w:rsidP="00E959EF">
      <w:proofErr w:type="gramStart"/>
      <w:r>
        <w:t>So</w:t>
      </w:r>
      <w:proofErr w:type="gramEnd"/>
      <w:r>
        <w:t xml:space="preserve"> we collect baseline data between January and March of 2019.</w:t>
      </w:r>
    </w:p>
    <w:p w14:paraId="6443E668" w14:textId="77777777" w:rsidR="00E959EF" w:rsidRDefault="00E959EF" w:rsidP="00E959EF"/>
    <w:p w14:paraId="1BEB19F2" w14:textId="77777777" w:rsidR="00E959EF" w:rsidRDefault="00E959EF" w:rsidP="00E959EF">
      <w:r>
        <w:t>21</w:t>
      </w:r>
    </w:p>
    <w:p w14:paraId="254F1D8D" w14:textId="77777777" w:rsidR="00E959EF" w:rsidRDefault="00E959EF" w:rsidP="00E959EF">
      <w:r>
        <w:t>00:01:30,189 --&gt; 00:01:35,360</w:t>
      </w:r>
    </w:p>
    <w:p w14:paraId="672D6C62" w14:textId="77777777" w:rsidR="00E959EF" w:rsidRDefault="00E959EF" w:rsidP="00E959EF">
      <w:r>
        <w:t>The people of interest are children ages 5</w:t>
      </w:r>
    </w:p>
    <w:p w14:paraId="54A3D45A" w14:textId="77777777" w:rsidR="00E959EF" w:rsidRDefault="00E959EF" w:rsidP="00E959EF">
      <w:r>
        <w:t>through 17 and their households.</w:t>
      </w:r>
    </w:p>
    <w:p w14:paraId="2C1657FD" w14:textId="77777777" w:rsidR="00E959EF" w:rsidRDefault="00E959EF" w:rsidP="00E959EF"/>
    <w:p w14:paraId="703A4FD6" w14:textId="77777777" w:rsidR="00E959EF" w:rsidRDefault="00E959EF" w:rsidP="00E959EF">
      <w:r>
        <w:t>22</w:t>
      </w:r>
    </w:p>
    <w:p w14:paraId="0815B729" w14:textId="77777777" w:rsidR="00E959EF" w:rsidRDefault="00E959EF" w:rsidP="00E959EF">
      <w:r>
        <w:t>00:01:35,360 --&gt; 00:01:38,249</w:t>
      </w:r>
    </w:p>
    <w:p w14:paraId="44206175" w14:textId="77777777" w:rsidR="00E959EF" w:rsidRDefault="00E959EF" w:rsidP="00E959EF">
      <w:r>
        <w:t>We see that the households are grouped into</w:t>
      </w:r>
    </w:p>
    <w:p w14:paraId="29479CDF" w14:textId="77777777" w:rsidR="00E959EF" w:rsidRDefault="00E959EF" w:rsidP="00E959EF">
      <w:r>
        <w:t>clusters.</w:t>
      </w:r>
    </w:p>
    <w:p w14:paraId="3B59E8E9" w14:textId="77777777" w:rsidR="00E959EF" w:rsidRDefault="00E959EF" w:rsidP="00E959EF"/>
    <w:p w14:paraId="0348FA94" w14:textId="77777777" w:rsidR="00E959EF" w:rsidRDefault="00E959EF" w:rsidP="00E959EF">
      <w:r>
        <w:t>23</w:t>
      </w:r>
    </w:p>
    <w:p w14:paraId="21C1C1A1" w14:textId="77777777" w:rsidR="00E959EF" w:rsidRDefault="00E959EF" w:rsidP="00E959EF">
      <w:r>
        <w:t>00:01:38,249 --&gt; 00:01:43,280</w:t>
      </w:r>
    </w:p>
    <w:p w14:paraId="212E0A5F" w14:textId="77777777" w:rsidR="00E959EF" w:rsidRDefault="00E959EF" w:rsidP="00E959EF">
      <w:r>
        <w:t>In this example, these are census enumeration</w:t>
      </w:r>
    </w:p>
    <w:p w14:paraId="7E50908F" w14:textId="77777777" w:rsidR="00E959EF" w:rsidRDefault="00E959EF" w:rsidP="00E959EF">
      <w:r>
        <w:t>areas, which are geographic areas that are</w:t>
      </w:r>
    </w:p>
    <w:p w14:paraId="73C6CB09" w14:textId="77777777" w:rsidR="00E959EF" w:rsidRDefault="00E959EF" w:rsidP="00E959EF"/>
    <w:p w14:paraId="2C6819AC" w14:textId="77777777" w:rsidR="00E959EF" w:rsidRDefault="00E959EF" w:rsidP="00E959EF">
      <w:r>
        <w:t>24</w:t>
      </w:r>
    </w:p>
    <w:p w14:paraId="30ADA9A3" w14:textId="77777777" w:rsidR="00E959EF" w:rsidRDefault="00E959EF" w:rsidP="00E959EF">
      <w:r>
        <w:t>00:01:43,280 --&gt; 00:01:45,560</w:t>
      </w:r>
    </w:p>
    <w:p w14:paraId="11519701" w14:textId="77777777" w:rsidR="00E959EF" w:rsidRDefault="00E959EF" w:rsidP="00E959EF">
      <w:r>
        <w:t>used to help with counting in the census.</w:t>
      </w:r>
    </w:p>
    <w:p w14:paraId="021AAB1A" w14:textId="77777777" w:rsidR="00E959EF" w:rsidRDefault="00E959EF" w:rsidP="00E959EF"/>
    <w:p w14:paraId="5422BE97" w14:textId="77777777" w:rsidR="00E959EF" w:rsidRDefault="00E959EF" w:rsidP="00E959EF">
      <w:r>
        <w:t>25</w:t>
      </w:r>
    </w:p>
    <w:p w14:paraId="53F67EE6" w14:textId="77777777" w:rsidR="00E959EF" w:rsidRDefault="00E959EF" w:rsidP="00E959EF">
      <w:r>
        <w:t>00:01:45,560 --&gt; 00:01:51,560</w:t>
      </w:r>
    </w:p>
    <w:p w14:paraId="326F1872" w14:textId="77777777" w:rsidR="00E959EF" w:rsidRDefault="00E959EF" w:rsidP="00E959EF">
      <w:r>
        <w:t>If, like most countries, your government has</w:t>
      </w:r>
    </w:p>
    <w:p w14:paraId="6B098D8D" w14:textId="77777777" w:rsidR="00E959EF" w:rsidRDefault="00E959EF" w:rsidP="00E959EF">
      <w:r>
        <w:t>a census, then your country has census enumeration</w:t>
      </w:r>
    </w:p>
    <w:p w14:paraId="688846A4" w14:textId="77777777" w:rsidR="00E959EF" w:rsidRDefault="00E959EF" w:rsidP="00E959EF"/>
    <w:p w14:paraId="4F0AFB7C" w14:textId="77777777" w:rsidR="00E959EF" w:rsidRDefault="00E959EF" w:rsidP="00E959EF">
      <w:r>
        <w:t>26</w:t>
      </w:r>
    </w:p>
    <w:p w14:paraId="735EB230" w14:textId="77777777" w:rsidR="00E959EF" w:rsidRDefault="00E959EF" w:rsidP="00E959EF">
      <w:r>
        <w:lastRenderedPageBreak/>
        <w:t>00:01:51,560 --&gt; 00:01:53,189</w:t>
      </w:r>
    </w:p>
    <w:p w14:paraId="12E6DC18" w14:textId="77777777" w:rsidR="00E959EF" w:rsidRDefault="00E959EF" w:rsidP="00E959EF">
      <w:r>
        <w:t>areas.</w:t>
      </w:r>
    </w:p>
    <w:p w14:paraId="3D96338D" w14:textId="77777777" w:rsidR="00E959EF" w:rsidRDefault="00E959EF" w:rsidP="00E959EF"/>
    <w:p w14:paraId="46446FDB" w14:textId="77777777" w:rsidR="00E959EF" w:rsidRDefault="00E959EF" w:rsidP="00E959EF">
      <w:r>
        <w:t>27</w:t>
      </w:r>
    </w:p>
    <w:p w14:paraId="4A83F0E9" w14:textId="77777777" w:rsidR="00E959EF" w:rsidRDefault="00E959EF" w:rsidP="00E959EF">
      <w:r>
        <w:t>00:01:53,189 --&gt; 00:01:55,939</w:t>
      </w:r>
    </w:p>
    <w:p w14:paraId="42BDF801" w14:textId="77777777" w:rsidR="00E959EF" w:rsidRDefault="00E959EF" w:rsidP="00E959EF">
      <w:r>
        <w:t>Now it is your turn to complete Step 1.</w:t>
      </w:r>
    </w:p>
    <w:p w14:paraId="0CE024A5" w14:textId="77777777" w:rsidR="00E959EF" w:rsidRDefault="00E959EF" w:rsidP="00E959EF"/>
    <w:p w14:paraId="0DEA7F19" w14:textId="77777777" w:rsidR="00E959EF" w:rsidRDefault="00E959EF" w:rsidP="00E959EF">
      <w:r>
        <w:t>28</w:t>
      </w:r>
    </w:p>
    <w:p w14:paraId="781A9B8D" w14:textId="77777777" w:rsidR="00E959EF" w:rsidRDefault="00E959EF" w:rsidP="00E959EF">
      <w:r>
        <w:t>00:01:55,939 --&gt; 00:02:00,930</w:t>
      </w:r>
    </w:p>
    <w:p w14:paraId="2FCE5647" w14:textId="77777777" w:rsidR="00E959EF" w:rsidRDefault="00E959EF" w:rsidP="00E959EF">
      <w:proofErr w:type="gramStart"/>
      <w:r>
        <w:t>Open up</w:t>
      </w:r>
      <w:proofErr w:type="gramEnd"/>
      <w:r>
        <w:t xml:space="preserve"> your Sampling Worksheet and answer</w:t>
      </w:r>
    </w:p>
    <w:p w14:paraId="19D0A48F" w14:textId="77777777" w:rsidR="00E959EF" w:rsidRDefault="00E959EF" w:rsidP="00E959EF">
      <w:r>
        <w:t>the three questions under Step 1.</w:t>
      </w:r>
    </w:p>
    <w:p w14:paraId="7445AF5A" w14:textId="77777777" w:rsidR="00E959EF" w:rsidRDefault="00E959EF" w:rsidP="00E959EF"/>
    <w:p w14:paraId="306512BF" w14:textId="77777777" w:rsidR="00E959EF" w:rsidRDefault="00E959EF" w:rsidP="00E959EF">
      <w:r>
        <w:t>29</w:t>
      </w:r>
    </w:p>
    <w:p w14:paraId="308CF763" w14:textId="77777777" w:rsidR="00E959EF" w:rsidRDefault="00E959EF" w:rsidP="00E959EF">
      <w:r>
        <w:t>00:02:00,930 --&gt; 00:02:03,520</w:t>
      </w:r>
    </w:p>
    <w:p w14:paraId="2AFB6E2D" w14:textId="77777777" w:rsidR="00E959EF" w:rsidRDefault="00E959EF" w:rsidP="00E959EF">
      <w:r>
        <w:t>Example answers are shown in green.</w:t>
      </w:r>
    </w:p>
    <w:p w14:paraId="461A5FB2" w14:textId="77777777" w:rsidR="00F07843" w:rsidRDefault="00F07843"/>
    <w:sectPr w:rsidR="00F0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9EF"/>
    <w:rsid w:val="00D84862"/>
    <w:rsid w:val="00E959EF"/>
    <w:rsid w:val="00F0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39D1"/>
  <w15:chartTrackingRefBased/>
  <w15:docId w15:val="{78DAB15B-1917-4629-B4B3-3EA4585C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2268</Characters>
  <Application>Microsoft Office Word</Application>
  <DocSecurity>0</DocSecurity>
  <Lines>18</Lines>
  <Paragraphs>5</Paragraphs>
  <ScaleCrop>false</ScaleCrop>
  <Company>U.S. Department of Labor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Chaou, Samantha M - ILAB CTR</dc:creator>
  <cp:keywords/>
  <dc:description/>
  <cp:lastModifiedBy>Chaou, Samantha M - ILAB CTR</cp:lastModifiedBy>
  <cp:revision>1</cp:revision>
  <dcterms:created xsi:type="dcterms:W3CDTF">2022-10-19T01:39:00Z</dcterms:created>
  <dcterms:modified xsi:type="dcterms:W3CDTF">2022-10-19T01:40:00Z</dcterms:modified>
</cp:coreProperties>
</file>