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3C" w:rsidRDefault="00CD2D3C" w:rsidP="00CD2D3C">
      <w:bookmarkStart w:id="0" w:name="Annex3A"/>
      <w:bookmarkStart w:id="1" w:name="_GoBack"/>
      <w:bookmarkEnd w:id="1"/>
      <w:r>
        <w:t>Annex 3</w:t>
      </w:r>
      <w:bookmarkEnd w:id="0"/>
      <w:r>
        <w:t>: Detail of training beneficiaries by gender</w:t>
      </w:r>
      <w:r w:rsidR="00451333">
        <w:t>, TPs and Trades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465"/>
        <w:gridCol w:w="1173"/>
        <w:gridCol w:w="2444"/>
        <w:gridCol w:w="1289"/>
        <w:gridCol w:w="881"/>
        <w:gridCol w:w="682"/>
        <w:gridCol w:w="882"/>
        <w:gridCol w:w="882"/>
        <w:gridCol w:w="775"/>
      </w:tblGrid>
      <w:tr w:rsidR="00CD2D3C" w:rsidRPr="000850DE" w:rsidTr="00CD2D3C">
        <w:trPr>
          <w:trHeight w:val="5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BDD7EE"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SN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BDD7EE"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Partners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BDD7EE"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Name Of Training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BDD7EE"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District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Total Beneficiaries</w:t>
            </w:r>
          </w:p>
        </w:tc>
      </w:tr>
      <w:tr w:rsidR="00CD2D3C" w:rsidRPr="000850DE" w:rsidTr="00CD2D3C">
        <w:trPr>
          <w:trHeight w:val="9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Female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Male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850DE">
              <w:rPr>
                <w:b/>
                <w:bCs/>
                <w:color w:val="000000"/>
              </w:rPr>
              <w:t>Famale</w:t>
            </w:r>
            <w:proofErr w:type="spellEnd"/>
            <w:r w:rsidRPr="000850DE">
              <w:rPr>
                <w:b/>
                <w:bCs/>
                <w:color w:val="000000"/>
              </w:rPr>
              <w:t xml:space="preserve"> 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Male 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Total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DMHS-K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Beautician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Kanchanpur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Hand Embroidery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3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Mobile Repair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Bajura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80%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4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Kanchanpur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8%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92%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5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 xml:space="preserve">Motorcycle </w:t>
            </w:r>
            <w:proofErr w:type="spellStart"/>
            <w:r w:rsidRPr="000850DE">
              <w:rPr>
                <w:b/>
                <w:bCs/>
                <w:color w:val="000000"/>
              </w:rPr>
              <w:t>Maintanance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Kanchanpur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4%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96%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6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Tailoring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Bajura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92%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8%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7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Kanchanpur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50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Sub Total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131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65.50%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34.50%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200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8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HRC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Bee Keeping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Bajura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72%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28%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9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Goat keeping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Bajura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82%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18%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50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Kanchanpur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92%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8%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11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Off Season Veg Farming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Bajura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50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12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Kanchanpur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13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Poultry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Bajura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Sub Total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182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91.00%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9.00%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200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14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UCEP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Carpentry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Bajura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8%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92%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15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Kanchanpur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68%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32%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16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House Painting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Kanchanpur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84%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16%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17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House Wiring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Bajura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4%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96%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18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Mason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Bajura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8%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92%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19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Kanchanpur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96%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4%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Plumbing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Kanchanpur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21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Tailoring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Bajura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100%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color w:val="000000"/>
              </w:rPr>
            </w:pPr>
            <w:r w:rsidRPr="000850DE">
              <w:rPr>
                <w:color w:val="000000"/>
              </w:rPr>
              <w:t>25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Sub Total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92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46.00%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54.00%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200</w:t>
            </w:r>
          </w:p>
        </w:tc>
      </w:tr>
      <w:tr w:rsidR="00CD2D3C" w:rsidRPr="000850DE" w:rsidTr="00CD2D3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color w:val="000000"/>
              </w:rPr>
            </w:pPr>
            <w:r w:rsidRPr="000850DE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405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195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67.50%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32.50%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noWrap/>
            <w:vAlign w:val="bottom"/>
            <w:hideMark/>
          </w:tcPr>
          <w:p w:rsidR="00CD2D3C" w:rsidRPr="000850DE" w:rsidRDefault="00CD2D3C" w:rsidP="002C310D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0850DE">
              <w:rPr>
                <w:b/>
                <w:bCs/>
                <w:color w:val="000000"/>
              </w:rPr>
              <w:t>600</w:t>
            </w:r>
          </w:p>
        </w:tc>
      </w:tr>
    </w:tbl>
    <w:p w:rsidR="00D45584" w:rsidRDefault="00D45584"/>
    <w:sectPr w:rsidR="00D4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3C"/>
    <w:rsid w:val="00005FAB"/>
    <w:rsid w:val="0002521D"/>
    <w:rsid w:val="00072D5A"/>
    <w:rsid w:val="00094905"/>
    <w:rsid w:val="000D1BA7"/>
    <w:rsid w:val="000E67E7"/>
    <w:rsid w:val="000F0324"/>
    <w:rsid w:val="00104730"/>
    <w:rsid w:val="00124783"/>
    <w:rsid w:val="00132C20"/>
    <w:rsid w:val="001454A2"/>
    <w:rsid w:val="0018273A"/>
    <w:rsid w:val="00204825"/>
    <w:rsid w:val="00251DCE"/>
    <w:rsid w:val="002608FC"/>
    <w:rsid w:val="00271E16"/>
    <w:rsid w:val="002A1DD3"/>
    <w:rsid w:val="002B1B97"/>
    <w:rsid w:val="002C2768"/>
    <w:rsid w:val="002D265A"/>
    <w:rsid w:val="00306F32"/>
    <w:rsid w:val="00307000"/>
    <w:rsid w:val="00344591"/>
    <w:rsid w:val="0036076B"/>
    <w:rsid w:val="003709BF"/>
    <w:rsid w:val="003762A0"/>
    <w:rsid w:val="00383AC5"/>
    <w:rsid w:val="003F1505"/>
    <w:rsid w:val="00412C68"/>
    <w:rsid w:val="00451333"/>
    <w:rsid w:val="00454F27"/>
    <w:rsid w:val="00475553"/>
    <w:rsid w:val="004B3F01"/>
    <w:rsid w:val="004E696E"/>
    <w:rsid w:val="00515ACC"/>
    <w:rsid w:val="00526565"/>
    <w:rsid w:val="00557317"/>
    <w:rsid w:val="00564E71"/>
    <w:rsid w:val="005704FA"/>
    <w:rsid w:val="0058724D"/>
    <w:rsid w:val="00591BBA"/>
    <w:rsid w:val="005C1564"/>
    <w:rsid w:val="00600E1A"/>
    <w:rsid w:val="00636A43"/>
    <w:rsid w:val="00636BD5"/>
    <w:rsid w:val="006A5A91"/>
    <w:rsid w:val="006D5D97"/>
    <w:rsid w:val="00722970"/>
    <w:rsid w:val="007523F8"/>
    <w:rsid w:val="00753404"/>
    <w:rsid w:val="00754EA9"/>
    <w:rsid w:val="00762953"/>
    <w:rsid w:val="00764CC9"/>
    <w:rsid w:val="00792E04"/>
    <w:rsid w:val="007A6C81"/>
    <w:rsid w:val="007D6D8F"/>
    <w:rsid w:val="007E2D3D"/>
    <w:rsid w:val="007F0025"/>
    <w:rsid w:val="0085329D"/>
    <w:rsid w:val="008558B0"/>
    <w:rsid w:val="00885AE0"/>
    <w:rsid w:val="008D253C"/>
    <w:rsid w:val="008D4AD4"/>
    <w:rsid w:val="009610FD"/>
    <w:rsid w:val="00967B49"/>
    <w:rsid w:val="009775DA"/>
    <w:rsid w:val="00986863"/>
    <w:rsid w:val="009A58C0"/>
    <w:rsid w:val="009B5A38"/>
    <w:rsid w:val="009D0AE3"/>
    <w:rsid w:val="009F39A7"/>
    <w:rsid w:val="00A0162B"/>
    <w:rsid w:val="00A11D9F"/>
    <w:rsid w:val="00A50B36"/>
    <w:rsid w:val="00A51C45"/>
    <w:rsid w:val="00A70DE7"/>
    <w:rsid w:val="00A85522"/>
    <w:rsid w:val="00A93EDE"/>
    <w:rsid w:val="00AE0E4E"/>
    <w:rsid w:val="00AF3F54"/>
    <w:rsid w:val="00B1574F"/>
    <w:rsid w:val="00B33F67"/>
    <w:rsid w:val="00B70D53"/>
    <w:rsid w:val="00B942AC"/>
    <w:rsid w:val="00BB6217"/>
    <w:rsid w:val="00BC0664"/>
    <w:rsid w:val="00BD5EF8"/>
    <w:rsid w:val="00BD5F81"/>
    <w:rsid w:val="00BE12A0"/>
    <w:rsid w:val="00BF3230"/>
    <w:rsid w:val="00C16673"/>
    <w:rsid w:val="00C547B7"/>
    <w:rsid w:val="00C5555E"/>
    <w:rsid w:val="00C73AF3"/>
    <w:rsid w:val="00C90D72"/>
    <w:rsid w:val="00CB0E95"/>
    <w:rsid w:val="00CD2D3C"/>
    <w:rsid w:val="00CF343B"/>
    <w:rsid w:val="00D33F3A"/>
    <w:rsid w:val="00D45584"/>
    <w:rsid w:val="00D76D19"/>
    <w:rsid w:val="00D84166"/>
    <w:rsid w:val="00DA636F"/>
    <w:rsid w:val="00DC1550"/>
    <w:rsid w:val="00DC654F"/>
    <w:rsid w:val="00E13611"/>
    <w:rsid w:val="00E210BA"/>
    <w:rsid w:val="00E86230"/>
    <w:rsid w:val="00E9107E"/>
    <w:rsid w:val="00ED79B1"/>
    <w:rsid w:val="00EE4B00"/>
    <w:rsid w:val="00F54026"/>
    <w:rsid w:val="00F670B5"/>
    <w:rsid w:val="00F72D42"/>
    <w:rsid w:val="00FA759E"/>
    <w:rsid w:val="00FA7D6C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C9CD3-886A-4D4C-A13F-1E36AC32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 xsi:nil="true"/>
    <SenttoBAH xmlns="42e62e60-57e5-4e6a-9b91-5fe0ea398e14">false</SenttoBAH>
    <CatalogingCompleted_x003f_ xmlns="42e62e60-57e5-4e6a-9b91-5fe0ea398e14">Yes</CatalogingCompleted_x003f_>
    <LizQC_x003f_ xmlns="42e62e60-57e5-4e6a-9b91-5fe0ea398e14" xsi:nil="true"/>
    <TaxCatchAll xmlns="7b954495-6b9c-408d-89b5-6a41a286e19c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C0096C97-7C05-44AA-8CB4-864B4A1813A9}"/>
</file>

<file path=customXml/itemProps2.xml><?xml version="1.0" encoding="utf-8"?>
<ds:datastoreItem xmlns:ds="http://schemas.openxmlformats.org/officeDocument/2006/customXml" ds:itemID="{205462F2-73CF-445E-B5B1-47D47F93BB6B}"/>
</file>

<file path=customXml/itemProps3.xml><?xml version="1.0" encoding="utf-8"?>
<ds:datastoreItem xmlns:ds="http://schemas.openxmlformats.org/officeDocument/2006/customXml" ds:itemID="{55C725C5-6524-4FC4-A822-F37F93138C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 Awaley</dc:creator>
  <cp:keywords/>
  <dc:description/>
  <cp:lastModifiedBy>Wilson, Sherelle</cp:lastModifiedBy>
  <cp:revision>2</cp:revision>
  <dcterms:created xsi:type="dcterms:W3CDTF">2019-04-30T12:48:00Z</dcterms:created>
  <dcterms:modified xsi:type="dcterms:W3CDTF">2019-04-30T12:48:00Z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