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EF620A" w14:paraId="0C543609" w14:textId="77777777" w:rsidTr="00EF620A">
        <w:trPr>
          <w:trHeight w:val="294"/>
        </w:trPr>
        <w:tc>
          <w:tcPr>
            <w:tcW w:w="9450" w:type="dxa"/>
            <w:hideMark/>
          </w:tcPr>
          <w:p w14:paraId="7927F0F7" w14:textId="20C1B062" w:rsidR="00EF620A" w:rsidRDefault="00EF620A">
            <w:pPr>
              <w:rPr>
                <w:sz w:val="32"/>
              </w:rPr>
            </w:pPr>
          </w:p>
        </w:tc>
      </w:tr>
      <w:tr w:rsidR="00EF620A" w14:paraId="28503B56" w14:textId="77777777" w:rsidTr="00EF620A">
        <w:trPr>
          <w:trHeight w:val="278"/>
        </w:trPr>
        <w:tc>
          <w:tcPr>
            <w:tcW w:w="9450" w:type="dxa"/>
            <w:shd w:val="clear" w:color="auto" w:fill="D9D9D9"/>
            <w:hideMark/>
          </w:tcPr>
          <w:p w14:paraId="15A9A5F4" w14:textId="77777777" w:rsidR="00EF620A" w:rsidRDefault="00EF62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CONSTRUCTION PLUS Field Proposal</w:t>
            </w:r>
          </w:p>
        </w:tc>
      </w:tr>
      <w:tr w:rsidR="00EF620A" w14:paraId="2C3BBC5B" w14:textId="77777777" w:rsidTr="00EF620A">
        <w:trPr>
          <w:trHeight w:val="294"/>
        </w:trPr>
        <w:tc>
          <w:tcPr>
            <w:tcW w:w="9450" w:type="dxa"/>
            <w:shd w:val="clear" w:color="auto" w:fill="FFFFCC"/>
            <w:hideMark/>
          </w:tcPr>
          <w:p w14:paraId="290126D7" w14:textId="77777777" w:rsidR="00EF620A" w:rsidRDefault="00EF620A">
            <w:pPr>
              <w:jc w:val="center"/>
              <w:rPr>
                <w:i/>
                <w:sz w:val="22"/>
              </w:rPr>
            </w:pPr>
            <w:r w:rsidRPr="00EF620A">
              <w:rPr>
                <w:i/>
                <w:sz w:val="20"/>
              </w:rPr>
              <w:t xml:space="preserve">Applicant must complete one form for </w:t>
            </w:r>
            <w:r w:rsidRPr="00EF620A">
              <w:rPr>
                <w:i/>
                <w:sz w:val="20"/>
                <w:u w:val="single"/>
              </w:rPr>
              <w:t>each proposed additional occupational field</w:t>
            </w:r>
            <w:r w:rsidRPr="00EF620A">
              <w:rPr>
                <w:i/>
                <w:sz w:val="20"/>
              </w:rPr>
              <w:t xml:space="preserve"> beyond construction.</w:t>
            </w:r>
          </w:p>
        </w:tc>
      </w:tr>
      <w:tr w:rsidR="00EF620A" w14:paraId="1C00BB5C" w14:textId="77777777" w:rsidTr="00EF620A">
        <w:tc>
          <w:tcPr>
            <w:tcW w:w="9450" w:type="dxa"/>
            <w:shd w:val="clear" w:color="auto" w:fill="D9D9D9"/>
          </w:tcPr>
          <w:p w14:paraId="0AB5B605" w14:textId="77777777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>Applicant organization name &amp; address:</w:t>
            </w:r>
          </w:p>
          <w:p w14:paraId="781491D0" w14:textId="77777777" w:rsidR="00EF620A" w:rsidRDefault="00EF620A">
            <w:pPr>
              <w:rPr>
                <w:sz w:val="22"/>
              </w:rPr>
            </w:pPr>
          </w:p>
          <w:p w14:paraId="482ADB03" w14:textId="77777777" w:rsidR="00EF620A" w:rsidRDefault="00EF620A">
            <w:pPr>
              <w:rPr>
                <w:sz w:val="22"/>
              </w:rPr>
            </w:pPr>
          </w:p>
          <w:p w14:paraId="2F20E512" w14:textId="77777777" w:rsidR="00EF620A" w:rsidRDefault="00EF620A">
            <w:pPr>
              <w:rPr>
                <w:sz w:val="22"/>
              </w:rPr>
            </w:pPr>
          </w:p>
        </w:tc>
      </w:tr>
      <w:tr w:rsidR="00EF620A" w14:paraId="6D2BAFFC" w14:textId="77777777" w:rsidTr="00EF620A">
        <w:trPr>
          <w:trHeight w:val="425"/>
        </w:trPr>
        <w:tc>
          <w:tcPr>
            <w:tcW w:w="9450" w:type="dxa"/>
            <w:hideMark/>
          </w:tcPr>
          <w:p w14:paraId="63206766" w14:textId="77777777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>Project type (</w:t>
            </w:r>
            <w:r>
              <w:rPr>
                <w:i/>
                <w:sz w:val="22"/>
              </w:rPr>
              <w:t>select one</w:t>
            </w:r>
            <w:r>
              <w:rPr>
                <w:sz w:val="22"/>
              </w:rPr>
              <w:t xml:space="preserve">):      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</w:rPr>
              <w:t xml:space="preserve"> Rural       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</w:rPr>
              <w:t xml:space="preserve"> Urban      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</w:rPr>
              <w:t xml:space="preserve"> Tribal</w:t>
            </w:r>
          </w:p>
        </w:tc>
      </w:tr>
      <w:tr w:rsidR="00EF620A" w14:paraId="0B465535" w14:textId="77777777" w:rsidTr="00EF620A">
        <w:trPr>
          <w:trHeight w:val="278"/>
        </w:trPr>
        <w:tc>
          <w:tcPr>
            <w:tcW w:w="9450" w:type="dxa"/>
            <w:shd w:val="clear" w:color="auto" w:fill="D9D9D9"/>
          </w:tcPr>
          <w:p w14:paraId="400B4105" w14:textId="77777777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>Occupational field:</w:t>
            </w:r>
          </w:p>
          <w:p w14:paraId="0ACA3B01" w14:textId="77777777" w:rsidR="00EF620A" w:rsidRDefault="00EF620A">
            <w:pPr>
              <w:rPr>
                <w:sz w:val="22"/>
              </w:rPr>
            </w:pPr>
          </w:p>
        </w:tc>
      </w:tr>
      <w:tr w:rsidR="00EF620A" w14:paraId="3295B8A5" w14:textId="77777777" w:rsidTr="00EF620A">
        <w:trPr>
          <w:trHeight w:val="425"/>
        </w:trPr>
        <w:tc>
          <w:tcPr>
            <w:tcW w:w="9450" w:type="dxa"/>
            <w:hideMark/>
          </w:tcPr>
          <w:p w14:paraId="243F7C71" w14:textId="77777777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>Previously offered this Construction Plus field (</w:t>
            </w:r>
            <w:r>
              <w:rPr>
                <w:i/>
                <w:sz w:val="22"/>
              </w:rPr>
              <w:t>select one</w:t>
            </w:r>
            <w:r>
              <w:rPr>
                <w:sz w:val="22"/>
              </w:rPr>
              <w:t xml:space="preserve">):      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</w:rPr>
              <w:t xml:space="preserve"> Yes       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</w:rPr>
              <w:t xml:space="preserve"> No</w:t>
            </w:r>
          </w:p>
        </w:tc>
      </w:tr>
      <w:tr w:rsidR="00EF620A" w14:paraId="62531847" w14:textId="77777777" w:rsidTr="00EF620A">
        <w:trPr>
          <w:trHeight w:val="294"/>
        </w:trPr>
        <w:tc>
          <w:tcPr>
            <w:tcW w:w="9450" w:type="dxa"/>
            <w:shd w:val="clear" w:color="auto" w:fill="D9D9D9"/>
          </w:tcPr>
          <w:p w14:paraId="34D95142" w14:textId="77777777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>Evidence of industry need (local labor market data with citations):</w:t>
            </w:r>
          </w:p>
          <w:p w14:paraId="100F171D" w14:textId="77777777" w:rsidR="00EF620A" w:rsidRDefault="00EF620A">
            <w:pPr>
              <w:rPr>
                <w:sz w:val="22"/>
              </w:rPr>
            </w:pPr>
          </w:p>
          <w:p w14:paraId="2DF6679D" w14:textId="77777777" w:rsidR="00EF620A" w:rsidRDefault="00EF620A">
            <w:pPr>
              <w:rPr>
                <w:sz w:val="22"/>
              </w:rPr>
            </w:pPr>
          </w:p>
          <w:p w14:paraId="60F1AEBA" w14:textId="77777777" w:rsidR="00EF620A" w:rsidRDefault="00EF620A">
            <w:pPr>
              <w:rPr>
                <w:sz w:val="22"/>
              </w:rPr>
            </w:pPr>
          </w:p>
          <w:p w14:paraId="32C8F45B" w14:textId="77777777" w:rsidR="00EF620A" w:rsidRDefault="00EF620A">
            <w:pPr>
              <w:rPr>
                <w:sz w:val="22"/>
              </w:rPr>
            </w:pPr>
          </w:p>
        </w:tc>
      </w:tr>
      <w:tr w:rsidR="00EF620A" w14:paraId="1DCA88C7" w14:textId="77777777" w:rsidTr="00EF620A">
        <w:trPr>
          <w:trHeight w:val="294"/>
        </w:trPr>
        <w:tc>
          <w:tcPr>
            <w:tcW w:w="9450" w:type="dxa"/>
            <w:shd w:val="clear" w:color="auto" w:fill="FFFFFF"/>
          </w:tcPr>
          <w:p w14:paraId="28D7581A" w14:textId="77777777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>Anticipated number of youth to be trained in this industry:</w:t>
            </w:r>
          </w:p>
          <w:p w14:paraId="685B9E08" w14:textId="77777777" w:rsidR="00EF620A" w:rsidRDefault="00EF620A">
            <w:pPr>
              <w:rPr>
                <w:sz w:val="22"/>
              </w:rPr>
            </w:pPr>
          </w:p>
        </w:tc>
      </w:tr>
      <w:tr w:rsidR="00EF620A" w14:paraId="2E95B437" w14:textId="77777777" w:rsidTr="00EF620A">
        <w:trPr>
          <w:trHeight w:val="294"/>
        </w:trPr>
        <w:tc>
          <w:tcPr>
            <w:tcW w:w="9450" w:type="dxa"/>
            <w:shd w:val="clear" w:color="auto" w:fill="D9D9D9"/>
          </w:tcPr>
          <w:p w14:paraId="7DEDF509" w14:textId="77777777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>Intended industry-recognized credential(s):</w:t>
            </w:r>
          </w:p>
          <w:p w14:paraId="2CDE43B2" w14:textId="77777777" w:rsidR="00EF620A" w:rsidRDefault="00EF620A">
            <w:pPr>
              <w:rPr>
                <w:sz w:val="22"/>
              </w:rPr>
            </w:pPr>
          </w:p>
          <w:p w14:paraId="65D7CD04" w14:textId="77777777" w:rsidR="00EF620A" w:rsidRDefault="00EF620A">
            <w:pPr>
              <w:rPr>
                <w:sz w:val="22"/>
              </w:rPr>
            </w:pPr>
          </w:p>
          <w:p w14:paraId="22E10BFD" w14:textId="77777777" w:rsidR="00EF620A" w:rsidRDefault="00EF620A">
            <w:pPr>
              <w:rPr>
                <w:sz w:val="22"/>
              </w:rPr>
            </w:pPr>
          </w:p>
        </w:tc>
      </w:tr>
      <w:tr w:rsidR="00EF620A" w14:paraId="7615F6D5" w14:textId="77777777" w:rsidTr="00EF620A">
        <w:trPr>
          <w:trHeight w:val="278"/>
        </w:trPr>
        <w:tc>
          <w:tcPr>
            <w:tcW w:w="9450" w:type="dxa"/>
            <w:hideMark/>
          </w:tcPr>
          <w:p w14:paraId="402F6A83" w14:textId="77777777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>How will training be provided? (</w:t>
            </w:r>
            <w:r>
              <w:rPr>
                <w:i/>
                <w:sz w:val="22"/>
              </w:rPr>
              <w:t>select one</w:t>
            </w:r>
            <w:r>
              <w:rPr>
                <w:sz w:val="22"/>
              </w:rPr>
              <w:t xml:space="preserve">):      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</w:rPr>
              <w:t xml:space="preserve"> Directly by grantee       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</w:rPr>
              <w:t xml:space="preserve"> Through a contract</w:t>
            </w:r>
          </w:p>
        </w:tc>
      </w:tr>
      <w:tr w:rsidR="00EF620A" w14:paraId="2809FC7B" w14:textId="77777777" w:rsidTr="00EF620A">
        <w:trPr>
          <w:trHeight w:val="278"/>
        </w:trPr>
        <w:tc>
          <w:tcPr>
            <w:tcW w:w="9450" w:type="dxa"/>
            <w:shd w:val="pct15" w:color="auto" w:fill="auto"/>
          </w:tcPr>
          <w:p w14:paraId="43AB4203" w14:textId="77777777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>Planned training and curriculum approach:</w:t>
            </w:r>
          </w:p>
          <w:p w14:paraId="1C105804" w14:textId="77777777" w:rsidR="00EF620A" w:rsidRDefault="00EF620A">
            <w:pPr>
              <w:rPr>
                <w:sz w:val="22"/>
              </w:rPr>
            </w:pPr>
          </w:p>
          <w:p w14:paraId="3A0D4CA6" w14:textId="77777777" w:rsidR="00EF620A" w:rsidRDefault="00EF620A">
            <w:pPr>
              <w:rPr>
                <w:sz w:val="22"/>
              </w:rPr>
            </w:pPr>
          </w:p>
          <w:p w14:paraId="2B4242D0" w14:textId="77777777" w:rsidR="00EF620A" w:rsidRDefault="00EF620A">
            <w:pPr>
              <w:rPr>
                <w:sz w:val="22"/>
              </w:rPr>
            </w:pPr>
          </w:p>
        </w:tc>
      </w:tr>
      <w:tr w:rsidR="00EF620A" w14:paraId="432C78B4" w14:textId="77777777" w:rsidTr="00EF620A">
        <w:trPr>
          <w:trHeight w:val="294"/>
        </w:trPr>
        <w:tc>
          <w:tcPr>
            <w:tcW w:w="9450" w:type="dxa"/>
          </w:tcPr>
          <w:p w14:paraId="2227C923" w14:textId="77777777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>Anticipated length of training:</w:t>
            </w:r>
          </w:p>
          <w:p w14:paraId="6B5BFE02" w14:textId="77777777" w:rsidR="00EF620A" w:rsidRDefault="00EF620A">
            <w:pPr>
              <w:rPr>
                <w:sz w:val="22"/>
              </w:rPr>
            </w:pPr>
          </w:p>
        </w:tc>
      </w:tr>
      <w:tr w:rsidR="00EF620A" w14:paraId="7EFBE221" w14:textId="77777777" w:rsidTr="00EF620A">
        <w:trPr>
          <w:trHeight w:val="278"/>
        </w:trPr>
        <w:tc>
          <w:tcPr>
            <w:tcW w:w="9450" w:type="dxa"/>
            <w:shd w:val="pct15" w:color="auto" w:fill="auto"/>
          </w:tcPr>
          <w:p w14:paraId="1C1F7379" w14:textId="77777777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>Linked occupations (i.e., for healthcare, Home Health Aide, CNA, EMT, RN, Nurse Practitioner, etc.):</w:t>
            </w:r>
          </w:p>
          <w:p w14:paraId="7D9DB9E0" w14:textId="77777777" w:rsidR="00EF620A" w:rsidRDefault="00EF620A">
            <w:pPr>
              <w:rPr>
                <w:sz w:val="22"/>
              </w:rPr>
            </w:pPr>
          </w:p>
          <w:p w14:paraId="26F0CD2C" w14:textId="77777777" w:rsidR="00EF620A" w:rsidRDefault="00EF620A">
            <w:pPr>
              <w:rPr>
                <w:sz w:val="22"/>
              </w:rPr>
            </w:pPr>
          </w:p>
        </w:tc>
      </w:tr>
      <w:tr w:rsidR="00EF620A" w14:paraId="6082B860" w14:textId="77777777" w:rsidTr="00EF620A">
        <w:trPr>
          <w:trHeight w:val="425"/>
        </w:trPr>
        <w:tc>
          <w:tcPr>
            <w:tcW w:w="9450" w:type="dxa"/>
            <w:hideMark/>
          </w:tcPr>
          <w:p w14:paraId="201F0154" w14:textId="77777777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>Have apprenticeship opportunities been developed? (</w:t>
            </w:r>
            <w:r>
              <w:rPr>
                <w:i/>
                <w:sz w:val="22"/>
              </w:rPr>
              <w:t>select one</w:t>
            </w:r>
            <w:r>
              <w:rPr>
                <w:sz w:val="22"/>
              </w:rPr>
              <w:t xml:space="preserve">):      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</w:rPr>
              <w:t xml:space="preserve"> Yes       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</w:rPr>
              <w:t xml:space="preserve"> No</w:t>
            </w:r>
          </w:p>
        </w:tc>
      </w:tr>
      <w:tr w:rsidR="00EF620A" w14:paraId="2CB203AC" w14:textId="77777777" w:rsidTr="00EF620A">
        <w:trPr>
          <w:trHeight w:val="589"/>
        </w:trPr>
        <w:tc>
          <w:tcPr>
            <w:tcW w:w="9450" w:type="dxa"/>
            <w:shd w:val="clear" w:color="auto" w:fill="D9D9D9"/>
          </w:tcPr>
          <w:p w14:paraId="11E811F2" w14:textId="77777777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>If yes, identify apprenticeship partners:</w:t>
            </w:r>
          </w:p>
          <w:p w14:paraId="0F0526F1" w14:textId="77777777" w:rsidR="00EF620A" w:rsidRDefault="00EF620A">
            <w:pPr>
              <w:rPr>
                <w:sz w:val="22"/>
              </w:rPr>
            </w:pPr>
          </w:p>
          <w:p w14:paraId="53B39D9A" w14:textId="77777777" w:rsidR="00EF620A" w:rsidRDefault="00EF620A">
            <w:pPr>
              <w:rPr>
                <w:sz w:val="22"/>
              </w:rPr>
            </w:pPr>
          </w:p>
        </w:tc>
      </w:tr>
      <w:tr w:rsidR="00EF620A" w14:paraId="59ABFCFE" w14:textId="77777777" w:rsidTr="00EF620A">
        <w:trPr>
          <w:trHeight w:val="589"/>
        </w:trPr>
        <w:tc>
          <w:tcPr>
            <w:tcW w:w="9450" w:type="dxa"/>
          </w:tcPr>
          <w:p w14:paraId="4443B873" w14:textId="30B8FE69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 xml:space="preserve">Where will work-based learning </w:t>
            </w:r>
            <w:proofErr w:type="gramStart"/>
            <w:r>
              <w:rPr>
                <w:sz w:val="22"/>
              </w:rPr>
              <w:t>occur</w:t>
            </w:r>
            <w:proofErr w:type="gramEnd"/>
            <w:r>
              <w:rPr>
                <w:sz w:val="22"/>
              </w:rPr>
              <w:t xml:space="preserve"> and which partner(s)/employer(s) will provide it?</w:t>
            </w:r>
            <w:r w:rsidR="00852641">
              <w:rPr>
                <w:sz w:val="22"/>
              </w:rPr>
              <w:t xml:space="preserve"> </w:t>
            </w:r>
            <w:r w:rsidR="00852641" w:rsidRPr="00CF4E92">
              <w:rPr>
                <w:sz w:val="22"/>
              </w:rPr>
              <w:t>(Must include letter of commitment from partner(s)/employer(s) describing roles and responsibilities)</w:t>
            </w:r>
          </w:p>
          <w:p w14:paraId="7507DAE2" w14:textId="77777777" w:rsidR="00EF620A" w:rsidRDefault="00EF620A">
            <w:pPr>
              <w:rPr>
                <w:sz w:val="22"/>
              </w:rPr>
            </w:pPr>
          </w:p>
          <w:p w14:paraId="4964F867" w14:textId="77777777" w:rsidR="00EF620A" w:rsidRDefault="00EF620A">
            <w:pPr>
              <w:rPr>
                <w:sz w:val="22"/>
              </w:rPr>
            </w:pPr>
          </w:p>
          <w:p w14:paraId="419A5B43" w14:textId="77777777" w:rsidR="00EF620A" w:rsidRDefault="00EF620A">
            <w:pPr>
              <w:rPr>
                <w:sz w:val="22"/>
              </w:rPr>
            </w:pPr>
          </w:p>
        </w:tc>
      </w:tr>
      <w:tr w:rsidR="00EF620A" w14:paraId="359B8EAB" w14:textId="77777777" w:rsidTr="00EF620A">
        <w:trPr>
          <w:trHeight w:val="278"/>
        </w:trPr>
        <w:tc>
          <w:tcPr>
            <w:tcW w:w="9450" w:type="dxa"/>
            <w:shd w:val="clear" w:color="auto" w:fill="D9D9D9"/>
          </w:tcPr>
          <w:p w14:paraId="36158C71" w14:textId="224B750B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>Additional partners and their roles in training</w:t>
            </w:r>
            <w:r w:rsidR="00852641">
              <w:rPr>
                <w:sz w:val="22"/>
              </w:rPr>
              <w:t xml:space="preserve"> </w:t>
            </w:r>
            <w:r w:rsidR="00852641" w:rsidRPr="00CF4E92">
              <w:rPr>
                <w:sz w:val="22"/>
              </w:rPr>
              <w:t>(Must include letter of commitment from partner(s)/employer(s) describing roles and responsibilities)</w:t>
            </w:r>
            <w:r w:rsidRPr="00CF4E92">
              <w:rPr>
                <w:sz w:val="22"/>
              </w:rPr>
              <w:t>:</w:t>
            </w:r>
          </w:p>
          <w:p w14:paraId="73B9A1AA" w14:textId="77777777" w:rsidR="00EF620A" w:rsidRDefault="00EF620A">
            <w:pPr>
              <w:rPr>
                <w:sz w:val="22"/>
              </w:rPr>
            </w:pPr>
          </w:p>
          <w:p w14:paraId="337BF610" w14:textId="77777777" w:rsidR="00EF620A" w:rsidRDefault="00EF620A">
            <w:pPr>
              <w:rPr>
                <w:sz w:val="22"/>
              </w:rPr>
            </w:pPr>
          </w:p>
        </w:tc>
      </w:tr>
      <w:tr w:rsidR="00EF620A" w14:paraId="599A0A6C" w14:textId="77777777" w:rsidTr="00EF620A">
        <w:trPr>
          <w:trHeight w:val="1765"/>
        </w:trPr>
        <w:tc>
          <w:tcPr>
            <w:tcW w:w="9450" w:type="dxa"/>
          </w:tcPr>
          <w:p w14:paraId="2BBCFB35" w14:textId="77777777" w:rsidR="00EF620A" w:rsidRDefault="00EF620A">
            <w:pPr>
              <w:rPr>
                <w:sz w:val="14"/>
              </w:rPr>
            </w:pPr>
          </w:p>
          <w:p w14:paraId="0BFDE5DE" w14:textId="77777777" w:rsidR="00EF620A" w:rsidRDefault="00EF620A">
            <w:pPr>
              <w:rPr>
                <w:sz w:val="18"/>
              </w:rPr>
            </w:pPr>
          </w:p>
          <w:p w14:paraId="26681F4F" w14:textId="77777777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 xml:space="preserve">Printed name of grant application signatory: </w:t>
            </w:r>
          </w:p>
          <w:p w14:paraId="0385F33E" w14:textId="77777777" w:rsidR="00EF620A" w:rsidRDefault="00EF620A">
            <w:pPr>
              <w:rPr>
                <w:sz w:val="22"/>
              </w:rPr>
            </w:pPr>
          </w:p>
          <w:p w14:paraId="44D14752" w14:textId="77777777" w:rsidR="00EF620A" w:rsidRDefault="00EF620A">
            <w:pPr>
              <w:rPr>
                <w:sz w:val="22"/>
              </w:rPr>
            </w:pPr>
          </w:p>
          <w:p w14:paraId="2BA9FEAA" w14:textId="77777777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</w:t>
            </w:r>
          </w:p>
          <w:p w14:paraId="339B8C7C" w14:textId="77777777" w:rsidR="00EF620A" w:rsidRDefault="00EF620A">
            <w:pPr>
              <w:rPr>
                <w:sz w:val="16"/>
              </w:rPr>
            </w:pPr>
          </w:p>
          <w:p w14:paraId="71694AE2" w14:textId="77777777" w:rsidR="00EF620A" w:rsidRDefault="00EF620A">
            <w:pPr>
              <w:rPr>
                <w:sz w:val="22"/>
              </w:rPr>
            </w:pPr>
          </w:p>
          <w:p w14:paraId="6F6AB822" w14:textId="77777777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 xml:space="preserve">Signature: </w:t>
            </w:r>
          </w:p>
          <w:p w14:paraId="6C26F040" w14:textId="77777777" w:rsidR="00EF620A" w:rsidRDefault="00EF620A">
            <w:pPr>
              <w:rPr>
                <w:sz w:val="22"/>
              </w:rPr>
            </w:pPr>
          </w:p>
          <w:p w14:paraId="2CDBC9DA" w14:textId="77777777" w:rsidR="00EF620A" w:rsidRDefault="00EF620A">
            <w:pPr>
              <w:rPr>
                <w:sz w:val="22"/>
              </w:rPr>
            </w:pPr>
          </w:p>
          <w:p w14:paraId="06DB7AC1" w14:textId="77777777" w:rsidR="00EF620A" w:rsidRDefault="00EF620A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</w:t>
            </w:r>
          </w:p>
          <w:p w14:paraId="2D00E753" w14:textId="77777777" w:rsidR="00EF620A" w:rsidRDefault="00EF620A">
            <w:pPr>
              <w:rPr>
                <w:sz w:val="16"/>
              </w:rPr>
            </w:pPr>
          </w:p>
          <w:p w14:paraId="16B7313F" w14:textId="77777777" w:rsidR="00EF620A" w:rsidRDefault="00EF620A">
            <w:pPr>
              <w:rPr>
                <w:sz w:val="16"/>
              </w:rPr>
            </w:pPr>
          </w:p>
          <w:p w14:paraId="0CE90C6A" w14:textId="77777777" w:rsidR="00EF620A" w:rsidRDefault="00EF620A">
            <w:pPr>
              <w:rPr>
                <w:sz w:val="22"/>
              </w:rPr>
            </w:pPr>
          </w:p>
          <w:p w14:paraId="638DFFC5" w14:textId="77777777" w:rsidR="00EF620A" w:rsidRDefault="00EF620A" w:rsidP="00EF620A">
            <w:pPr>
              <w:rPr>
                <w:sz w:val="22"/>
              </w:rPr>
            </w:pPr>
            <w:r>
              <w:rPr>
                <w:sz w:val="22"/>
              </w:rPr>
              <w:t>Title: _____________________________________________   Date: ____________________________</w:t>
            </w:r>
          </w:p>
        </w:tc>
      </w:tr>
    </w:tbl>
    <w:p w14:paraId="058EB39E" w14:textId="77777777" w:rsidR="00EF620A" w:rsidRDefault="00EF620A" w:rsidP="00EF620A"/>
    <w:p w14:paraId="4E8D7AD5" w14:textId="77777777" w:rsidR="00247429" w:rsidRDefault="00247429"/>
    <w:sectPr w:rsidR="00247429" w:rsidSect="00EF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0A"/>
    <w:rsid w:val="00247429"/>
    <w:rsid w:val="00852641"/>
    <w:rsid w:val="00CF4E92"/>
    <w:rsid w:val="00E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2216"/>
  <w15:chartTrackingRefBased/>
  <w15:docId w15:val="{875FAA8E-44FB-45F4-9DEC-9C75D542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20A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746DB-25B7-47A9-BCF0-A8D41986D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1A5A5-880F-47EE-B3B7-2E20E3673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EC712-4C40-451A-B3BE-380D91C29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Jeff M - ETA</dc:creator>
  <cp:keywords/>
  <dc:description/>
  <cp:lastModifiedBy>Pena, Stephanie L - ETA</cp:lastModifiedBy>
  <cp:revision>2</cp:revision>
  <dcterms:created xsi:type="dcterms:W3CDTF">2023-08-02T14:32:00Z</dcterms:created>
  <dcterms:modified xsi:type="dcterms:W3CDTF">2023-08-02T14:32:00Z</dcterms:modified>
</cp:coreProperties>
</file>